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B73798" w14:textId="4E3D237B" w:rsidR="00787ABE" w:rsidRDefault="007659EF" w:rsidP="00177354">
      <w:pPr>
        <w:jc w:val="center"/>
      </w:pPr>
      <w:r w:rsidRPr="007659EF">
        <w:t xml:space="preserve"> </w:t>
      </w:r>
      <w:r w:rsidR="00E26238">
        <w:rPr>
          <w:noProof/>
        </w:rPr>
        <w:drawing>
          <wp:inline distT="0" distB="0" distL="0" distR="0" wp14:anchorId="53C05A6C" wp14:editId="7B9B9707">
            <wp:extent cx="1571065" cy="1104900"/>
            <wp:effectExtent l="0" t="0" r="0" b="0"/>
            <wp:docPr id="95056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60649" name="Picture 95056064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06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D8F2" w14:textId="38C4B9B9" w:rsidR="00EC58FE" w:rsidRDefault="00FB2094" w:rsidP="00DA210C">
      <w:pPr>
        <w:pStyle w:val="Title"/>
        <w:jc w:val="center"/>
      </w:pPr>
      <w:bookmarkStart w:id="0" w:name="_Hlk178945501"/>
      <w:bookmarkEnd w:id="0"/>
      <w:r>
        <w:t>Housing Prices</w:t>
      </w:r>
      <w:r w:rsidR="00DA210C">
        <w:br/>
      </w:r>
      <w:r w:rsidR="001830A0">
        <w:t>(</w:t>
      </w:r>
      <w:r w:rsidR="00A67616">
        <w:t>Regression</w:t>
      </w:r>
      <w:r w:rsidR="001830A0">
        <w:t>)</w:t>
      </w:r>
    </w:p>
    <w:p w14:paraId="35FF3CC0" w14:textId="1308BD87" w:rsidR="00FB2094" w:rsidRDefault="001830A0" w:rsidP="00410C01">
      <w:r w:rsidRPr="00177354">
        <w:t xml:space="preserve">The goal of this study is to train a model </w:t>
      </w:r>
      <w:proofErr w:type="gramStart"/>
      <w:r w:rsidR="00EC58FE" w:rsidRPr="00177354">
        <w:t>in order to</w:t>
      </w:r>
      <w:proofErr w:type="gramEnd"/>
      <w:r w:rsidRPr="00177354">
        <w:t xml:space="preserve"> predict </w:t>
      </w:r>
      <w:r w:rsidR="00FB2094">
        <w:t>housing prices</w:t>
      </w:r>
      <w:r w:rsidRPr="00177354">
        <w:t>. The dataset used in this case study is found</w:t>
      </w:r>
      <w:r w:rsidR="00DA210C">
        <w:t xml:space="preserve"> </w:t>
      </w:r>
      <w:r w:rsidRPr="00177354">
        <w:t>in</w:t>
      </w:r>
      <w:r w:rsidR="00DA210C">
        <w:t xml:space="preserve"> </w:t>
      </w:r>
      <w:hyperlink r:id="rId8" w:history="1">
        <w:r w:rsidR="00FB2094" w:rsidRPr="00BD5A17">
          <w:rPr>
            <w:rStyle w:val="Hyperlink"/>
          </w:rPr>
          <w:t>https://www.kaggle.com/datasets/yasserh/housing-prices-dataset/data</w:t>
        </w:r>
      </w:hyperlink>
      <w:r w:rsidR="00FB2094">
        <w:t xml:space="preserve"> </w:t>
      </w:r>
      <w:r w:rsidR="00A67616">
        <w:t xml:space="preserve"> </w:t>
      </w:r>
      <w:r w:rsidRPr="00177354">
        <w:t xml:space="preserve">and has </w:t>
      </w:r>
      <w:r w:rsidR="00FB2094">
        <w:t>13</w:t>
      </w:r>
      <w:r w:rsidRPr="00177354">
        <w:t xml:space="preserve"> features and </w:t>
      </w:r>
      <w:r w:rsidR="00FB2094">
        <w:t>545</w:t>
      </w:r>
      <w:r w:rsidR="00356B33">
        <w:t xml:space="preserve"> </w:t>
      </w:r>
      <w:r w:rsidRPr="00177354">
        <w:t>samples</w:t>
      </w:r>
      <w:r w:rsidR="00A67616">
        <w:t xml:space="preserve">. </w:t>
      </w:r>
      <w:r w:rsidR="00356B33" w:rsidRPr="00356B33">
        <w:t xml:space="preserve">This dataset contains information </w:t>
      </w:r>
      <w:r w:rsidR="00FB2094">
        <w:t xml:space="preserve">on certain </w:t>
      </w:r>
      <w:r w:rsidR="00FB2094" w:rsidRPr="00FB2094">
        <w:t>factors like house area, bedrooms, furnished, nearness to main</w:t>
      </w:r>
      <w:r w:rsidR="0093505F">
        <w:t xml:space="preserve"> </w:t>
      </w:r>
      <w:r w:rsidR="00FB2094" w:rsidRPr="00FB2094">
        <w:t>road, etc, aiming to predict housing prices in the Northeast states of USA.</w:t>
      </w:r>
    </w:p>
    <w:p w14:paraId="076AFC65" w14:textId="1FF28B5F" w:rsidR="00410C01" w:rsidRDefault="00410C01" w:rsidP="00410C01">
      <w:r w:rsidRPr="00410C01">
        <w:t xml:space="preserve">The dataset contains no missing values and includes several categorical features. </w:t>
      </w:r>
      <w:r w:rsidR="00A67616">
        <w:t>C</w:t>
      </w:r>
      <w:r w:rsidRPr="00410C01">
        <w:t xml:space="preserve">ategorical features contain multiple </w:t>
      </w:r>
      <w:r w:rsidR="00356B33" w:rsidRPr="00410C01">
        <w:t>levels,</w:t>
      </w:r>
      <w:r w:rsidR="00F114E6">
        <w:t xml:space="preserve"> and the data was transformed </w:t>
      </w:r>
      <w:r w:rsidR="00F93D4E">
        <w:t xml:space="preserve">to </w:t>
      </w:r>
      <w:r w:rsidR="00F93D4E" w:rsidRPr="00410C01">
        <w:t>corresponding</w:t>
      </w:r>
      <w:r w:rsidRPr="00410C01">
        <w:t xml:space="preserve"> numeric codes, as detailed below:</w:t>
      </w:r>
    </w:p>
    <w:p w14:paraId="2C04E28B" w14:textId="7751E468" w:rsidR="00410C01" w:rsidRDefault="00FB2094" w:rsidP="00410C01">
      <w:proofErr w:type="spellStart"/>
      <w:r>
        <w:t>mainroad</w:t>
      </w:r>
      <w:proofErr w:type="spellEnd"/>
      <w:r>
        <w:t>:</w:t>
      </w:r>
      <w:r w:rsidR="00410C01">
        <w:t xml:space="preserve"> </w:t>
      </w:r>
    </w:p>
    <w:p w14:paraId="5273CB08" w14:textId="0151D501" w:rsidR="00410C01" w:rsidRDefault="00FB2094" w:rsidP="00410C01">
      <w:pPr>
        <w:pStyle w:val="ListParagraph"/>
        <w:numPr>
          <w:ilvl w:val="0"/>
          <w:numId w:val="2"/>
        </w:numPr>
      </w:pPr>
      <w:r>
        <w:t>No</w:t>
      </w:r>
      <w:r w:rsidR="00410C01">
        <w:t xml:space="preserve"> (0)</w:t>
      </w:r>
    </w:p>
    <w:p w14:paraId="3F40D842" w14:textId="62E3DF34" w:rsidR="00410C01" w:rsidRDefault="00FB2094" w:rsidP="00410C01">
      <w:pPr>
        <w:pStyle w:val="ListParagraph"/>
        <w:numPr>
          <w:ilvl w:val="0"/>
          <w:numId w:val="2"/>
        </w:numPr>
      </w:pPr>
      <w:r>
        <w:t>Yes</w:t>
      </w:r>
      <w:r w:rsidR="00410C01">
        <w:t xml:space="preserve"> (1)</w:t>
      </w:r>
    </w:p>
    <w:p w14:paraId="35B53A76" w14:textId="1BB46544" w:rsidR="00410C01" w:rsidRDefault="00FB2094" w:rsidP="00410C01">
      <w:r>
        <w:t>guestroom</w:t>
      </w:r>
      <w:r w:rsidR="00410C01">
        <w:t xml:space="preserve">: </w:t>
      </w:r>
    </w:p>
    <w:p w14:paraId="37807E35" w14:textId="3925FD81" w:rsidR="00410C01" w:rsidRDefault="00356B33" w:rsidP="00410C01">
      <w:pPr>
        <w:pStyle w:val="ListParagraph"/>
        <w:numPr>
          <w:ilvl w:val="0"/>
          <w:numId w:val="2"/>
        </w:numPr>
      </w:pPr>
      <w:r>
        <w:t>No (0)</w:t>
      </w:r>
    </w:p>
    <w:p w14:paraId="6B09BD65" w14:textId="7372F163" w:rsidR="00356B33" w:rsidRDefault="00356B33" w:rsidP="00410C01">
      <w:pPr>
        <w:pStyle w:val="ListParagraph"/>
        <w:numPr>
          <w:ilvl w:val="0"/>
          <w:numId w:val="2"/>
        </w:numPr>
      </w:pPr>
      <w:r>
        <w:t>Yes (1)</w:t>
      </w:r>
    </w:p>
    <w:p w14:paraId="39B9EDD9" w14:textId="729DA25D" w:rsidR="00FB2094" w:rsidRDefault="00FB2094" w:rsidP="00FB2094">
      <w:r>
        <w:t xml:space="preserve">basement: </w:t>
      </w:r>
    </w:p>
    <w:p w14:paraId="2CE66EE8" w14:textId="77777777" w:rsidR="00FB2094" w:rsidRDefault="00FB2094" w:rsidP="00FB2094">
      <w:pPr>
        <w:pStyle w:val="ListParagraph"/>
        <w:numPr>
          <w:ilvl w:val="0"/>
          <w:numId w:val="2"/>
        </w:numPr>
      </w:pPr>
      <w:r>
        <w:t>No (0)</w:t>
      </w:r>
    </w:p>
    <w:p w14:paraId="1F39824A" w14:textId="77777777" w:rsidR="00FB2094" w:rsidRDefault="00FB2094" w:rsidP="00FB2094">
      <w:pPr>
        <w:pStyle w:val="ListParagraph"/>
        <w:numPr>
          <w:ilvl w:val="0"/>
          <w:numId w:val="2"/>
        </w:numPr>
      </w:pPr>
      <w:r>
        <w:t>Yes (1)</w:t>
      </w:r>
    </w:p>
    <w:p w14:paraId="0009823B" w14:textId="246AC0A0" w:rsidR="00FB2094" w:rsidRDefault="00FB2094" w:rsidP="00FB2094">
      <w:proofErr w:type="spellStart"/>
      <w:r>
        <w:t>hotwaterheating</w:t>
      </w:r>
      <w:proofErr w:type="spellEnd"/>
      <w:r>
        <w:t xml:space="preserve">: </w:t>
      </w:r>
    </w:p>
    <w:p w14:paraId="07D5B9C0" w14:textId="77777777" w:rsidR="00FB2094" w:rsidRDefault="00FB2094" w:rsidP="00FB2094">
      <w:pPr>
        <w:pStyle w:val="ListParagraph"/>
        <w:numPr>
          <w:ilvl w:val="0"/>
          <w:numId w:val="2"/>
        </w:numPr>
      </w:pPr>
      <w:r>
        <w:t>No (0)</w:t>
      </w:r>
    </w:p>
    <w:p w14:paraId="2D43A397" w14:textId="77777777" w:rsidR="00FB2094" w:rsidRDefault="00FB2094" w:rsidP="00FB2094">
      <w:pPr>
        <w:pStyle w:val="ListParagraph"/>
        <w:numPr>
          <w:ilvl w:val="0"/>
          <w:numId w:val="2"/>
        </w:numPr>
      </w:pPr>
      <w:r>
        <w:t>Yes (1)</w:t>
      </w:r>
    </w:p>
    <w:p w14:paraId="16E798C4" w14:textId="2E6C70E6" w:rsidR="00FB2094" w:rsidRDefault="00FB2094" w:rsidP="00FB2094">
      <w:proofErr w:type="spellStart"/>
      <w:r>
        <w:t>airconditioning</w:t>
      </w:r>
      <w:proofErr w:type="spellEnd"/>
      <w:r>
        <w:t xml:space="preserve">: </w:t>
      </w:r>
    </w:p>
    <w:p w14:paraId="4DDC4E5A" w14:textId="77777777" w:rsidR="00FB2094" w:rsidRDefault="00FB2094" w:rsidP="00FB2094">
      <w:pPr>
        <w:pStyle w:val="ListParagraph"/>
        <w:numPr>
          <w:ilvl w:val="0"/>
          <w:numId w:val="2"/>
        </w:numPr>
      </w:pPr>
      <w:r>
        <w:t>No (0)</w:t>
      </w:r>
    </w:p>
    <w:p w14:paraId="17B6A08C" w14:textId="77777777" w:rsidR="00FB2094" w:rsidRDefault="00FB2094" w:rsidP="00FB2094">
      <w:pPr>
        <w:pStyle w:val="ListParagraph"/>
        <w:numPr>
          <w:ilvl w:val="0"/>
          <w:numId w:val="2"/>
        </w:numPr>
      </w:pPr>
      <w:r>
        <w:t>Yes (1)</w:t>
      </w:r>
    </w:p>
    <w:p w14:paraId="4C5DB292" w14:textId="027A0476" w:rsidR="00FB2094" w:rsidRDefault="00FB2094" w:rsidP="00FB2094">
      <w:proofErr w:type="spellStart"/>
      <w:r>
        <w:t>p</w:t>
      </w:r>
      <w:r w:rsidRPr="00FB2094">
        <w:t>refarea</w:t>
      </w:r>
      <w:proofErr w:type="spellEnd"/>
      <w:r>
        <w:t xml:space="preserve">: </w:t>
      </w:r>
    </w:p>
    <w:p w14:paraId="4198742A" w14:textId="77777777" w:rsidR="00FB2094" w:rsidRDefault="00FB2094" w:rsidP="00FB2094">
      <w:pPr>
        <w:pStyle w:val="ListParagraph"/>
        <w:numPr>
          <w:ilvl w:val="0"/>
          <w:numId w:val="2"/>
        </w:numPr>
      </w:pPr>
      <w:r>
        <w:t>No (0)</w:t>
      </w:r>
    </w:p>
    <w:p w14:paraId="10AD4308" w14:textId="77777777" w:rsidR="00FB2094" w:rsidRDefault="00FB2094" w:rsidP="00FB2094">
      <w:pPr>
        <w:pStyle w:val="ListParagraph"/>
        <w:numPr>
          <w:ilvl w:val="0"/>
          <w:numId w:val="2"/>
        </w:numPr>
      </w:pPr>
      <w:r>
        <w:t>Yes (1)</w:t>
      </w:r>
    </w:p>
    <w:p w14:paraId="577677B1" w14:textId="1E09E315" w:rsidR="00410C01" w:rsidRDefault="00FB2094" w:rsidP="00410C01">
      <w:proofErr w:type="spellStart"/>
      <w:r>
        <w:t>furnishingstatus</w:t>
      </w:r>
      <w:proofErr w:type="spellEnd"/>
      <w:r w:rsidR="00410C01">
        <w:t xml:space="preserve">: </w:t>
      </w:r>
    </w:p>
    <w:p w14:paraId="4F0A03C1" w14:textId="256C7BA3" w:rsidR="00356B33" w:rsidRDefault="00FB2094" w:rsidP="00356B33">
      <w:pPr>
        <w:pStyle w:val="ListParagraph"/>
        <w:numPr>
          <w:ilvl w:val="0"/>
          <w:numId w:val="2"/>
        </w:numPr>
      </w:pPr>
      <w:r w:rsidRPr="00FB2094">
        <w:t xml:space="preserve">unfurnished </w:t>
      </w:r>
      <w:r w:rsidR="00356B33">
        <w:t>(0)</w:t>
      </w:r>
    </w:p>
    <w:p w14:paraId="2C7326FE" w14:textId="5C864FAB" w:rsidR="00356B33" w:rsidRDefault="00FB2094" w:rsidP="00FB2094">
      <w:pPr>
        <w:pStyle w:val="ListParagraph"/>
        <w:numPr>
          <w:ilvl w:val="0"/>
          <w:numId w:val="2"/>
        </w:numPr>
      </w:pPr>
      <w:r>
        <w:lastRenderedPageBreak/>
        <w:t>semi - furnished</w:t>
      </w:r>
      <w:r w:rsidR="00356B33">
        <w:t xml:space="preserve"> (1)</w:t>
      </w:r>
    </w:p>
    <w:p w14:paraId="40A7925C" w14:textId="719C5F6E" w:rsidR="00356B33" w:rsidRDefault="00FB2094" w:rsidP="00356B33">
      <w:pPr>
        <w:pStyle w:val="ListParagraph"/>
        <w:numPr>
          <w:ilvl w:val="0"/>
          <w:numId w:val="2"/>
        </w:numPr>
      </w:pPr>
      <w:r>
        <w:t>furnished</w:t>
      </w:r>
      <w:r w:rsidR="00356B33">
        <w:t xml:space="preserve"> (2)</w:t>
      </w:r>
    </w:p>
    <w:p w14:paraId="17B818BA" w14:textId="4954C7F2" w:rsidR="00356B33" w:rsidRDefault="00356B33" w:rsidP="00356B33">
      <w:pPr>
        <w:pStyle w:val="ListParagraph"/>
        <w:numPr>
          <w:ilvl w:val="0"/>
          <w:numId w:val="2"/>
        </w:numPr>
      </w:pPr>
      <w:r>
        <w:t>Southwest</w:t>
      </w:r>
      <w:r w:rsidR="00A67616">
        <w:t xml:space="preserve"> (</w:t>
      </w:r>
      <w:r>
        <w:t>3</w:t>
      </w:r>
      <w:r w:rsidR="00A67616">
        <w:t>)</w:t>
      </w:r>
    </w:p>
    <w:p w14:paraId="048AC1AB" w14:textId="073F5C5A" w:rsidR="00E26238" w:rsidRDefault="00E26238" w:rsidP="00356B33">
      <w:pPr>
        <w:pStyle w:val="Heading1"/>
      </w:pPr>
      <w:r>
        <w:t>Step 1</w:t>
      </w:r>
      <w:r w:rsidR="00FC7F07">
        <w:t xml:space="preserve">: Import </w:t>
      </w:r>
      <w:r w:rsidR="00A75DB0">
        <w:t xml:space="preserve">data </w:t>
      </w:r>
      <w:r w:rsidR="00FC7F07">
        <w:t>from file</w:t>
      </w:r>
    </w:p>
    <w:p w14:paraId="449D4A72" w14:textId="3B681839" w:rsidR="00356B33" w:rsidRDefault="00EC58FE" w:rsidP="00C05D4E">
      <w:r w:rsidRPr="00C05D4E">
        <w:t xml:space="preserve">Right click on the input spreadsheet and choose the option “Import from file”. Then navigate through your files to </w:t>
      </w:r>
      <w:r w:rsidR="003826BA" w:rsidRPr="00C05D4E">
        <w:t xml:space="preserve">load </w:t>
      </w:r>
      <w:r w:rsidRPr="00C05D4E">
        <w:t xml:space="preserve">the </w:t>
      </w:r>
      <w:r w:rsidR="00FC7F07" w:rsidRPr="00C05D4E">
        <w:t>one</w:t>
      </w:r>
      <w:r w:rsidRPr="00C05D4E">
        <w:t xml:space="preserve"> with the </w:t>
      </w:r>
      <w:r w:rsidR="0009014E">
        <w:t>housing price</w:t>
      </w:r>
      <w:r w:rsidR="00DA210C">
        <w:t xml:space="preserve"> data</w:t>
      </w:r>
      <w:r w:rsidRPr="00C05D4E">
        <w:t>.</w:t>
      </w:r>
    </w:p>
    <w:p w14:paraId="49B1DDD6" w14:textId="06A693CE" w:rsidR="00AB21B1" w:rsidRDefault="00AB21B1" w:rsidP="00AB21B1">
      <w:pPr>
        <w:jc w:val="center"/>
      </w:pPr>
      <w:r w:rsidRPr="00C05D4E">
        <w:rPr>
          <w:noProof/>
        </w:rPr>
        <w:drawing>
          <wp:inline distT="0" distB="0" distL="0" distR="0" wp14:anchorId="3F80F604" wp14:editId="5FE8D9FE">
            <wp:extent cx="2647950" cy="1362075"/>
            <wp:effectExtent l="0" t="0" r="0" b="9525"/>
            <wp:docPr id="1" name="image10.png" descr="A screenshot of a spreadshee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0.png" descr="A screenshot of a spreadsheet&#10;&#10;Description automatically generated"/>
                    <pic:cNvPicPr preferRelativeResize="0"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1" r="15254" b="35088"/>
                    <a:stretch/>
                  </pic:blipFill>
                  <pic:spPr bwMode="auto">
                    <a:xfrm>
                      <a:off x="0" y="0"/>
                      <a:ext cx="2647950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0E4D2" w14:textId="03E33E60" w:rsidR="00AB21B1" w:rsidRDefault="00AB21B1" w:rsidP="00AB21B1">
      <w:pPr>
        <w:jc w:val="center"/>
      </w:pPr>
      <w:r w:rsidRPr="0009014E">
        <w:rPr>
          <w:noProof/>
        </w:rPr>
        <w:drawing>
          <wp:inline distT="0" distB="0" distL="0" distR="0" wp14:anchorId="3FDCAD23" wp14:editId="62A14534">
            <wp:extent cx="5421706" cy="2880000"/>
            <wp:effectExtent l="0" t="0" r="7620" b="0"/>
            <wp:docPr id="272937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37278" name="Picture 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70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6F09" w14:textId="3C96E5ED" w:rsidR="00E26238" w:rsidRDefault="00E26238" w:rsidP="00C05D4E">
      <w:pPr>
        <w:pStyle w:val="Heading1"/>
      </w:pPr>
      <w:r>
        <w:t>Step 2</w:t>
      </w:r>
      <w:r w:rsidR="00EE0D19">
        <w:t xml:space="preserve">: Manipulate </w:t>
      </w:r>
      <w:r w:rsidR="00A75DB0">
        <w:t>dat</w:t>
      </w:r>
      <w:r w:rsidR="00DA210C">
        <w:t>a</w:t>
      </w:r>
    </w:p>
    <w:p w14:paraId="11DD7D2C" w14:textId="53D18DE0" w:rsidR="00C05D4E" w:rsidRDefault="001B10C9" w:rsidP="00C05D4E">
      <w:proofErr w:type="gramStart"/>
      <w:r>
        <w:t>In order to</w:t>
      </w:r>
      <w:proofErr w:type="gramEnd"/>
      <w:r>
        <w:t xml:space="preserve"> use the data for training we have to exclude any columns that do not </w:t>
      </w:r>
      <w:r w:rsidR="00C05D4E">
        <w:t>contain features</w:t>
      </w:r>
      <w:r w:rsidR="00F114E6">
        <w:t>. In our dataset there are no such columns. Therefore</w:t>
      </w:r>
      <w:r w:rsidR="008E6527">
        <w:t>,</w:t>
      </w:r>
      <w:r w:rsidR="00F114E6">
        <w:t xml:space="preserve"> we will include all columns in the training. </w:t>
      </w:r>
      <w:r>
        <w:t xml:space="preserve">We follow these steps to execute this: </w:t>
      </w:r>
    </w:p>
    <w:p w14:paraId="2DF99A24" w14:textId="0BCE711C" w:rsidR="001B10C9" w:rsidRDefault="001B10C9" w:rsidP="00177354">
      <w:pPr>
        <w:pStyle w:val="ListParagraph"/>
        <w:numPr>
          <w:ilvl w:val="0"/>
          <w:numId w:val="3"/>
        </w:numPr>
      </w:pPr>
      <w:r>
        <w:t xml:space="preserve">On the menu click on </w:t>
      </w:r>
      <w:r w:rsidR="006B559B">
        <w:t>“</w:t>
      </w:r>
      <w:r>
        <w:t>Data Transformation</w:t>
      </w:r>
      <w:r w:rsidR="006B559B">
        <w:t>”</w:t>
      </w:r>
      <w:r>
        <w:t xml:space="preserve"> </w:t>
      </w:r>
      <w:r w:rsidR="00C05D4E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>
        <w:t>Data Manipulation</w:t>
      </w:r>
      <w:r w:rsidR="006B559B">
        <w:t>”</w:t>
      </w:r>
      <w:r>
        <w:t xml:space="preserve"> </w:t>
      </w:r>
      <w:r w:rsidR="00C05D4E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>
        <w:t>Select Column(s)</w:t>
      </w:r>
      <w:r w:rsidR="006B559B">
        <w:t>”</w:t>
      </w:r>
      <w:r>
        <w:t xml:space="preserve"> </w:t>
      </w:r>
    </w:p>
    <w:p w14:paraId="0076E7F2" w14:textId="77777777" w:rsidR="00F114E6" w:rsidRDefault="001B10C9" w:rsidP="00F114E6">
      <w:pPr>
        <w:pStyle w:val="ListParagraph"/>
        <w:numPr>
          <w:ilvl w:val="0"/>
          <w:numId w:val="3"/>
        </w:numPr>
      </w:pPr>
      <w:r>
        <w:t>Select all columns</w:t>
      </w:r>
      <w:r w:rsidR="00F114E6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0"/>
        <w:gridCol w:w="5076"/>
      </w:tblGrid>
      <w:tr w:rsidR="00AB21B1" w14:paraId="3ABA8878" w14:textId="77777777" w:rsidTr="00AB21B1">
        <w:tc>
          <w:tcPr>
            <w:tcW w:w="4508" w:type="dxa"/>
          </w:tcPr>
          <w:p w14:paraId="39CCC004" w14:textId="6D239170" w:rsidR="00AB21B1" w:rsidRDefault="00AB21B1" w:rsidP="00F114E6">
            <w:r w:rsidRPr="0009014E">
              <w:rPr>
                <w:noProof/>
              </w:rPr>
              <w:lastRenderedPageBreak/>
              <w:drawing>
                <wp:inline distT="0" distB="0" distL="0" distR="0" wp14:anchorId="088F6F73" wp14:editId="767431A4">
                  <wp:extent cx="2370667" cy="3369155"/>
                  <wp:effectExtent l="0" t="0" r="0" b="3175"/>
                  <wp:docPr id="663603523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3603523" name="Picture 1" descr="A screenshot of a computer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096" cy="337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7EEF3B15" w14:textId="7EBA7FDD" w:rsidR="00AB21B1" w:rsidRDefault="00AB21B1" w:rsidP="00AB21B1">
            <w:pPr>
              <w:jc w:val="center"/>
            </w:pPr>
            <w:r w:rsidRPr="0009014E">
              <w:rPr>
                <w:noProof/>
              </w:rPr>
              <w:drawing>
                <wp:inline distT="0" distB="0" distL="0" distR="0" wp14:anchorId="53C84216" wp14:editId="2D355EB4">
                  <wp:extent cx="3086100" cy="1953895"/>
                  <wp:effectExtent l="0" t="0" r="0" b="8255"/>
                  <wp:docPr id="1880265192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0265192" name="Picture 1" descr="A screenshot of a computer&#10;&#10;Description automatically generated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195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ADE34C" w14:textId="6DAC1BFC" w:rsidR="00F114E6" w:rsidRDefault="00F114E6" w:rsidP="00F114E6"/>
    <w:p w14:paraId="3711D951" w14:textId="3B64B1BE" w:rsidR="00181AC9" w:rsidRDefault="001B10C9" w:rsidP="00C05D4E">
      <w:r>
        <w:t>The data will appear in the output spreadsheet.</w:t>
      </w:r>
      <w:r w:rsidR="00B243E0" w:rsidRPr="00B243E0">
        <w:rPr>
          <w:noProof/>
        </w:rPr>
        <w:t xml:space="preserve"> </w:t>
      </w:r>
    </w:p>
    <w:p w14:paraId="72D86524" w14:textId="3745F74F" w:rsidR="001B10C9" w:rsidRDefault="001B10C9" w:rsidP="00C05D4E">
      <w:pPr>
        <w:pStyle w:val="Heading1"/>
      </w:pPr>
      <w:r>
        <w:t xml:space="preserve">Step 3: Split </w:t>
      </w:r>
      <w:r w:rsidR="00A75DB0">
        <w:t>data</w:t>
      </w:r>
    </w:p>
    <w:p w14:paraId="7BC32FAD" w14:textId="2C1EA91A" w:rsidR="001B10C9" w:rsidRDefault="001B10C9" w:rsidP="00C05D4E">
      <w:r>
        <w:t xml:space="preserve">Create a new </w:t>
      </w:r>
      <w:r w:rsidR="00E219E5">
        <w:t xml:space="preserve">tab </w:t>
      </w:r>
      <w:r>
        <w:t xml:space="preserve">by pressing the </w:t>
      </w:r>
      <w:r w:rsidR="00A115ED">
        <w:t>“</w:t>
      </w:r>
      <w:r>
        <w:t>+</w:t>
      </w:r>
      <w:r w:rsidR="00A115ED">
        <w:t>”</w:t>
      </w:r>
      <w:r>
        <w:t xml:space="preserve"> button on the bottom of the page with the name </w:t>
      </w:r>
      <w:r w:rsidR="00E219E5">
        <w:t>“</w:t>
      </w:r>
      <w:r w:rsidR="005E6BA7">
        <w:t>TRAIN_TEST_SPLIT</w:t>
      </w:r>
      <w:r w:rsidR="00E219E5">
        <w:t>”</w:t>
      </w:r>
      <w:r w:rsidR="005E6BA7">
        <w:t xml:space="preserve"> which we will use for splitting to create the train and test set.</w:t>
      </w:r>
    </w:p>
    <w:p w14:paraId="7C06F7BB" w14:textId="5790DE9B" w:rsidR="005E6BA7" w:rsidRDefault="005E6BA7" w:rsidP="00C05D4E">
      <w:r>
        <w:t xml:space="preserve">Import </w:t>
      </w:r>
      <w:r w:rsidR="004F79B8">
        <w:t xml:space="preserve">data </w:t>
      </w:r>
      <w:r>
        <w:t xml:space="preserve">into the input spreadsheet of the </w:t>
      </w:r>
      <w:r w:rsidR="004F79B8">
        <w:t>“</w:t>
      </w:r>
      <w:r>
        <w:t>TRAIN_TEST_SPLIT</w:t>
      </w:r>
      <w:r w:rsidR="004F79B8">
        <w:t>”</w:t>
      </w:r>
      <w:r>
        <w:t xml:space="preserve"> </w:t>
      </w:r>
      <w:r w:rsidR="00E219E5">
        <w:t xml:space="preserve">tab </w:t>
      </w:r>
      <w:r>
        <w:t xml:space="preserve">from the output of the </w:t>
      </w:r>
      <w:r w:rsidR="004F79B8">
        <w:t>“</w:t>
      </w:r>
      <w:r>
        <w:t>IMPORT</w:t>
      </w:r>
      <w:r w:rsidR="004F79B8">
        <w:t>”</w:t>
      </w:r>
      <w:r>
        <w:t xml:space="preserve"> </w:t>
      </w:r>
      <w:r w:rsidR="00E219E5">
        <w:t xml:space="preserve">tab </w:t>
      </w:r>
      <w:r>
        <w:t xml:space="preserve">by right-clicking on the input spreadsheet and then choosing </w:t>
      </w:r>
      <w:r w:rsidR="00E219E5">
        <w:t>“</w:t>
      </w:r>
      <w:r>
        <w:t xml:space="preserve">Import from </w:t>
      </w:r>
      <w:proofErr w:type="spellStart"/>
      <w:r>
        <w:t>SpreadSheet</w:t>
      </w:r>
      <w:proofErr w:type="spellEnd"/>
      <w:r w:rsidR="00E219E5">
        <w:t>”</w:t>
      </w:r>
      <w:r>
        <w:t>.</w:t>
      </w:r>
    </w:p>
    <w:p w14:paraId="2CB54858" w14:textId="229DB8D0" w:rsidR="00AB21B1" w:rsidRDefault="00AB21B1" w:rsidP="00AB21B1">
      <w:pPr>
        <w:jc w:val="center"/>
      </w:pPr>
      <w:r w:rsidRPr="0009014E">
        <w:rPr>
          <w:noProof/>
        </w:rPr>
        <w:drawing>
          <wp:inline distT="0" distB="0" distL="0" distR="0" wp14:anchorId="17C7C31B" wp14:editId="70292B6F">
            <wp:extent cx="5421245" cy="2880000"/>
            <wp:effectExtent l="0" t="0" r="8255" b="0"/>
            <wp:docPr id="1729278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78509" name="Picture 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24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2E48" w14:textId="77777777" w:rsidR="0009014E" w:rsidRDefault="0009014E" w:rsidP="0062485E"/>
    <w:p w14:paraId="3A199B21" w14:textId="41FDD409" w:rsidR="00410C01" w:rsidRDefault="005E6BA7" w:rsidP="00AB21B1">
      <w:r>
        <w:lastRenderedPageBreak/>
        <w:t>Split the dataset by choosing</w:t>
      </w:r>
      <w:r w:rsidR="004F79B8">
        <w:t xml:space="preserve"> </w:t>
      </w:r>
      <w:r w:rsidR="00AB21B1">
        <w:t xml:space="preserve">from the top ribbon: </w:t>
      </w:r>
      <w:r w:rsidR="006B559B">
        <w:t>“</w:t>
      </w:r>
      <w:r>
        <w:t>Data Transformation</w:t>
      </w:r>
      <w:r w:rsidR="006B559B">
        <w:t>”</w:t>
      </w:r>
      <w:r>
        <w:t xml:space="preserve"> </w:t>
      </w:r>
      <w:r w:rsidR="004F79B8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 w:rsidR="004F79B8">
        <w:t>Split</w:t>
      </w:r>
      <w:r w:rsidR="006B559B">
        <w:t>”</w:t>
      </w:r>
      <w:r w:rsidR="004F79B8">
        <w:t xml:space="preserve"> </w:t>
      </w:r>
      <w:r w:rsidR="004F79B8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>
        <w:t>Random Partitioning</w:t>
      </w:r>
      <w:r w:rsidR="006B559B">
        <w:t>”</w:t>
      </w:r>
      <w:r w:rsidR="00AB21B1">
        <w:t xml:space="preserve">. </w:t>
      </w:r>
      <w:r>
        <w:t xml:space="preserve">Then choose the </w:t>
      </w:r>
      <w:r w:rsidR="00F93D4E">
        <w:t>“</w:t>
      </w:r>
      <w:r w:rsidR="00F93D4E" w:rsidRPr="0062485E">
        <w:t>Training</w:t>
      </w:r>
      <w:r>
        <w:t xml:space="preserve"> set percentage</w:t>
      </w:r>
      <w:r w:rsidR="004F79B8">
        <w:t>”</w:t>
      </w:r>
      <w:r>
        <w:t xml:space="preserve"> and the column for the sampling as shown below</w:t>
      </w:r>
      <w:r w:rsidR="004F79B8">
        <w:t>:</w:t>
      </w:r>
    </w:p>
    <w:tbl>
      <w:tblPr>
        <w:tblStyle w:val="TableGrid"/>
        <w:tblW w:w="92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76"/>
        <w:gridCol w:w="4476"/>
      </w:tblGrid>
      <w:tr w:rsidR="00AB21B1" w14:paraId="5E9542BA" w14:textId="77777777" w:rsidTr="00AB21B1">
        <w:tc>
          <w:tcPr>
            <w:tcW w:w="4659" w:type="dxa"/>
            <w:vAlign w:val="center"/>
          </w:tcPr>
          <w:p w14:paraId="7B96E720" w14:textId="28554D8C" w:rsidR="00AB21B1" w:rsidRDefault="00AB21B1" w:rsidP="00AB21B1">
            <w:pPr>
              <w:jc w:val="center"/>
            </w:pPr>
            <w:r w:rsidRPr="0009014E">
              <w:rPr>
                <w:noProof/>
              </w:rPr>
              <w:drawing>
                <wp:inline distT="0" distB="0" distL="0" distR="0" wp14:anchorId="6B8CAFCD" wp14:editId="6FFA4B57">
                  <wp:extent cx="2895600" cy="3170531"/>
                  <wp:effectExtent l="0" t="0" r="0" b="0"/>
                  <wp:docPr id="1138886382" name="Picture 1" descr="A screenshot of a phone numb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886382" name="Picture 1" descr="A screenshot of a phone number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228" cy="3173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5" w:type="dxa"/>
            <w:vAlign w:val="center"/>
          </w:tcPr>
          <w:p w14:paraId="672DAEBC" w14:textId="41BC36BC" w:rsidR="00AB21B1" w:rsidRDefault="00AB21B1" w:rsidP="00AB21B1">
            <w:pPr>
              <w:jc w:val="center"/>
            </w:pPr>
            <w:r w:rsidRPr="0009014E">
              <w:rPr>
                <w:noProof/>
              </w:rPr>
              <w:drawing>
                <wp:inline distT="0" distB="0" distL="0" distR="0" wp14:anchorId="6C8C9F7D" wp14:editId="7611C19E">
                  <wp:extent cx="2697257" cy="1100667"/>
                  <wp:effectExtent l="0" t="0" r="8255" b="4445"/>
                  <wp:docPr id="261974506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974506" name="Picture 1" descr="A screenshot of a computer&#10;&#10;Description automatically generated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6848" cy="1104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8F3F93" w14:textId="77777777" w:rsidR="00AB21B1" w:rsidRDefault="00AB21B1" w:rsidP="00AB21B1"/>
    <w:p w14:paraId="27767D6F" w14:textId="359A3916" w:rsidR="00410C01" w:rsidRDefault="00683764" w:rsidP="00410C01">
      <w:pPr>
        <w:jc w:val="left"/>
      </w:pPr>
      <w:r>
        <w:t xml:space="preserve">The results will appear on the output spreadsheet. </w:t>
      </w:r>
    </w:p>
    <w:p w14:paraId="4F468874" w14:textId="29E89CA1" w:rsidR="00AB21B1" w:rsidRDefault="00AB21B1" w:rsidP="00410C01">
      <w:pPr>
        <w:jc w:val="left"/>
      </w:pPr>
      <w:r w:rsidRPr="0009014E">
        <w:rPr>
          <w:noProof/>
        </w:rPr>
        <w:drawing>
          <wp:inline distT="0" distB="0" distL="0" distR="0" wp14:anchorId="5BCD964B" wp14:editId="783DA545">
            <wp:extent cx="5453090" cy="2880000"/>
            <wp:effectExtent l="0" t="0" r="0" b="0"/>
            <wp:docPr id="1229047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47886" name="Picture 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09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1217" w14:textId="5DF6C812" w:rsidR="0036428A" w:rsidRDefault="0036428A" w:rsidP="00C05D4E">
      <w:pPr>
        <w:pStyle w:val="Heading1"/>
      </w:pPr>
      <w:r>
        <w:t>Step 4: Normaliz</w:t>
      </w:r>
      <w:r w:rsidR="00E35FB5">
        <w:t>e</w:t>
      </w:r>
      <w:r>
        <w:t xml:space="preserve"> the training set </w:t>
      </w:r>
    </w:p>
    <w:p w14:paraId="7BE5D085" w14:textId="39C02AF1" w:rsidR="0036428A" w:rsidRDefault="0036428A" w:rsidP="00C05D4E">
      <w:r>
        <w:t xml:space="preserve">Create a new </w:t>
      </w:r>
      <w:r w:rsidR="004F79B8">
        <w:t xml:space="preserve">tab </w:t>
      </w:r>
      <w:r>
        <w:t xml:space="preserve">by pressing the </w:t>
      </w:r>
      <w:r w:rsidR="006B559B">
        <w:t>“</w:t>
      </w:r>
      <w:r>
        <w:t>+</w:t>
      </w:r>
      <w:r w:rsidR="006B559B">
        <w:t>”</w:t>
      </w:r>
      <w:r>
        <w:t xml:space="preserve"> button on the bottom of the page with the name </w:t>
      </w:r>
      <w:r w:rsidR="006B559B">
        <w:t>“</w:t>
      </w:r>
      <w:r>
        <w:t>NORMALI</w:t>
      </w:r>
      <w:r w:rsidR="0062485E">
        <w:t>Z</w:t>
      </w:r>
      <w:r>
        <w:t>E_TRAIN_SET</w:t>
      </w:r>
      <w:r w:rsidR="006B559B">
        <w:t>”</w:t>
      </w:r>
      <w:r>
        <w:t>.</w:t>
      </w:r>
    </w:p>
    <w:p w14:paraId="34BF820F" w14:textId="190B770B" w:rsidR="0036428A" w:rsidRDefault="0036428A" w:rsidP="00C05D4E">
      <w:r>
        <w:t xml:space="preserve">Import </w:t>
      </w:r>
      <w:r w:rsidR="006B559B">
        <w:t xml:space="preserve">data </w:t>
      </w:r>
      <w:r>
        <w:t xml:space="preserve">into the input spreadsheet of the </w:t>
      </w:r>
      <w:r w:rsidR="006B559B">
        <w:t>“</w:t>
      </w:r>
      <w:r>
        <w:t>NORMALI</w:t>
      </w:r>
      <w:r w:rsidR="0062485E">
        <w:t>Z</w:t>
      </w:r>
      <w:r>
        <w:t>E_TRAIN_SET</w:t>
      </w:r>
      <w:r w:rsidR="006B559B">
        <w:t>”</w:t>
      </w:r>
      <w:r>
        <w:t xml:space="preserve"> </w:t>
      </w:r>
      <w:r w:rsidR="004F79B8">
        <w:t>tab</w:t>
      </w:r>
      <w:r>
        <w:t xml:space="preserve"> the train set from the output of the </w:t>
      </w:r>
      <w:r w:rsidR="006B559B">
        <w:t>“</w:t>
      </w:r>
      <w:r>
        <w:t>TRAIN_TEST_SPLIT</w:t>
      </w:r>
      <w:r w:rsidR="006B559B">
        <w:t>”</w:t>
      </w:r>
      <w:r>
        <w:t xml:space="preserve"> </w:t>
      </w:r>
      <w:r w:rsidR="004F79B8">
        <w:t>tab</w:t>
      </w:r>
      <w:r>
        <w:t xml:space="preserve"> by right-clicking on the input spreadsheet </w:t>
      </w:r>
      <w:r>
        <w:lastRenderedPageBreak/>
        <w:t xml:space="preserve">and then choosing </w:t>
      </w:r>
      <w:r w:rsidR="006B559B">
        <w:t>“</w:t>
      </w:r>
      <w:r>
        <w:t xml:space="preserve">Import from </w:t>
      </w:r>
      <w:proofErr w:type="spellStart"/>
      <w:r>
        <w:t>SpreadSheet</w:t>
      </w:r>
      <w:proofErr w:type="spellEnd"/>
      <w:r w:rsidR="006B559B">
        <w:t>”</w:t>
      </w:r>
      <w:r>
        <w:t xml:space="preserve">. From the available Select input tab options choose </w:t>
      </w:r>
      <w:r w:rsidR="006B559B">
        <w:t>“</w:t>
      </w:r>
      <w:r>
        <w:t>TRAIN_TEST_SPLIT: Training Set</w:t>
      </w:r>
      <w:r w:rsidR="006B559B">
        <w:t>”</w:t>
      </w:r>
      <w:r w:rsidR="00AB21B1">
        <w:t>.</w:t>
      </w:r>
    </w:p>
    <w:p w14:paraId="292C852B" w14:textId="63D5B99C" w:rsidR="00B243E0" w:rsidRDefault="00815B01" w:rsidP="00AB21B1">
      <w:pPr>
        <w:jc w:val="center"/>
      </w:pPr>
      <w:r w:rsidRPr="00815B01">
        <w:rPr>
          <w:noProof/>
        </w:rPr>
        <w:drawing>
          <wp:inline distT="0" distB="0" distL="0" distR="0" wp14:anchorId="7F447BD0" wp14:editId="3373B042">
            <wp:extent cx="5420995" cy="2879725"/>
            <wp:effectExtent l="0" t="0" r="8255" b="0"/>
            <wp:docPr id="1143631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31986" name="Picture 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99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B05A" w14:textId="69F0446F" w:rsidR="0036428A" w:rsidRDefault="0036428A" w:rsidP="00610273">
      <w:pPr>
        <w:rPr>
          <w:noProof/>
        </w:rPr>
      </w:pPr>
      <w:r>
        <w:t xml:space="preserve">Normalize the </w:t>
      </w:r>
      <w:r w:rsidR="006B559B">
        <w:t xml:space="preserve">data </w:t>
      </w:r>
      <w:r>
        <w:t>using Z-score</w:t>
      </w:r>
      <w:r w:rsidR="00AB21B1">
        <w:t xml:space="preserve"> by browsing</w:t>
      </w:r>
      <w:r>
        <w:t>:</w:t>
      </w:r>
      <w:r w:rsidR="006B559B">
        <w:t xml:space="preserve"> “</w:t>
      </w:r>
      <w:r>
        <w:t>Data Transformation</w:t>
      </w:r>
      <w:r w:rsidR="006B559B">
        <w:t>”</w:t>
      </w:r>
      <w:r>
        <w:t xml:space="preserve"> </w:t>
      </w:r>
      <w:r w:rsidR="006B559B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>
        <w:t>Normalize</w:t>
      </w:r>
      <w:r w:rsidR="004E6E3F">
        <w:t>rs</w:t>
      </w:r>
      <w:r w:rsidR="006B559B">
        <w:t>”</w:t>
      </w:r>
      <w:r>
        <w:t xml:space="preserve"> </w:t>
      </w:r>
      <w:r w:rsidR="006B559B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>
        <w:t>Z-Score</w:t>
      </w:r>
      <w:r w:rsidR="006B559B">
        <w:t>”</w:t>
      </w:r>
      <w:r w:rsidR="00610273">
        <w:t xml:space="preserve">. </w:t>
      </w:r>
      <w:r>
        <w:t xml:space="preserve">Then select all </w:t>
      </w:r>
      <w:r w:rsidR="00F93D4E">
        <w:t>columns</w:t>
      </w:r>
      <w:r w:rsidR="00F93D4E" w:rsidRPr="00B243E0">
        <w:rPr>
          <w:noProof/>
        </w:rPr>
        <w:t xml:space="preserve"> </w:t>
      </w:r>
      <w:r w:rsidR="00F93D4E">
        <w:t>except</w:t>
      </w:r>
      <w:r w:rsidR="0062485E">
        <w:t xml:space="preserve"> “</w:t>
      </w:r>
      <w:r w:rsidR="00F93D4E">
        <w:t>price” and</w:t>
      </w:r>
      <w:r>
        <w:t xml:space="preserve"> click </w:t>
      </w:r>
      <w:r w:rsidR="006B559B">
        <w:t>“</w:t>
      </w:r>
      <w:r>
        <w:t>Execute</w:t>
      </w:r>
      <w:r w:rsidR="006B559B">
        <w:t>”</w:t>
      </w:r>
      <w:r>
        <w:t>.</w:t>
      </w:r>
      <w:r w:rsidR="006B1A2F" w:rsidRPr="006B1A2F">
        <w:rPr>
          <w:noProof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3"/>
        <w:gridCol w:w="4623"/>
      </w:tblGrid>
      <w:tr w:rsidR="00610273" w14:paraId="270F3FA2" w14:textId="77777777" w:rsidTr="00610273">
        <w:tc>
          <w:tcPr>
            <w:tcW w:w="4508" w:type="dxa"/>
            <w:vAlign w:val="center"/>
          </w:tcPr>
          <w:p w14:paraId="0DF6D82B" w14:textId="75F285E7" w:rsidR="00610273" w:rsidRDefault="00610273" w:rsidP="00610273">
            <w:pPr>
              <w:jc w:val="center"/>
            </w:pPr>
            <w:r w:rsidRPr="00815B01">
              <w:rPr>
                <w:noProof/>
              </w:rPr>
              <w:drawing>
                <wp:inline distT="0" distB="0" distL="0" distR="0" wp14:anchorId="7407F603" wp14:editId="4C5BF269">
                  <wp:extent cx="2769538" cy="2880000"/>
                  <wp:effectExtent l="0" t="0" r="0" b="0"/>
                  <wp:docPr id="820038092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038092" name="Picture 1" descr="A screenshot of a computer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538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51CFAC3B" w14:textId="417E413F" w:rsidR="00610273" w:rsidRDefault="00610273" w:rsidP="00610273">
            <w:pPr>
              <w:jc w:val="center"/>
            </w:pPr>
            <w:r w:rsidRPr="00815B01">
              <w:rPr>
                <w:noProof/>
              </w:rPr>
              <w:drawing>
                <wp:inline distT="0" distB="0" distL="0" distR="0" wp14:anchorId="2399EF72" wp14:editId="7F9B9EC6">
                  <wp:extent cx="2914650" cy="2004060"/>
                  <wp:effectExtent l="0" t="0" r="0" b="0"/>
                  <wp:docPr id="1365094126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094126" name="Picture 1" descr="A screenshot of a computer&#10;&#10;Description automatically generated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2004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2C52B9" w14:textId="321D9192" w:rsidR="0062485E" w:rsidRDefault="0062485E" w:rsidP="006B1A2F">
      <w:pPr>
        <w:jc w:val="left"/>
      </w:pPr>
    </w:p>
    <w:p w14:paraId="09699AFE" w14:textId="16846F22" w:rsidR="00B243E0" w:rsidRDefault="0036428A" w:rsidP="00B243E0">
      <w:r>
        <w:t>The results will appear on the output spreadsheet.</w:t>
      </w:r>
    </w:p>
    <w:p w14:paraId="0712E75B" w14:textId="75A0C868" w:rsidR="00B243E0" w:rsidRPr="00A75BC4" w:rsidRDefault="00815B01" w:rsidP="00B243E0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14:paraId="7A972457" w14:textId="77777777" w:rsidR="00610273" w:rsidRDefault="00815B01" w:rsidP="00610273">
      <w:pPr>
        <w:pStyle w:val="Heading1"/>
        <w:jc w:val="center"/>
      </w:pPr>
      <w:r w:rsidRPr="00815B01">
        <w:rPr>
          <w:noProof/>
          <w:lang w:val="en-US"/>
        </w:rPr>
        <w:lastRenderedPageBreak/>
        <w:drawing>
          <wp:inline distT="0" distB="0" distL="0" distR="0" wp14:anchorId="6B93B10A" wp14:editId="0A647EAA">
            <wp:extent cx="5455285" cy="2879725"/>
            <wp:effectExtent l="0" t="0" r="0" b="0"/>
            <wp:docPr id="57214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4972" name="Picture 1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2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0EDF" w14:textId="517E6FE2" w:rsidR="00A35CA5" w:rsidRDefault="00A35CA5" w:rsidP="00610273">
      <w:pPr>
        <w:pStyle w:val="Heading1"/>
      </w:pPr>
      <w:r>
        <w:t xml:space="preserve">Step </w:t>
      </w:r>
      <w:r w:rsidR="00211368">
        <w:t>5</w:t>
      </w:r>
      <w:r>
        <w:t>: Normaliz</w:t>
      </w:r>
      <w:r w:rsidR="00E35FB5">
        <w:t>e</w:t>
      </w:r>
      <w:r>
        <w:t xml:space="preserve"> the test set</w:t>
      </w:r>
    </w:p>
    <w:p w14:paraId="27507993" w14:textId="7F8DB73F" w:rsidR="00A35CA5" w:rsidRDefault="00A35CA5" w:rsidP="00C05D4E">
      <w:r>
        <w:t xml:space="preserve">Create a new </w:t>
      </w:r>
      <w:r w:rsidR="004F79B8">
        <w:t>tab</w:t>
      </w:r>
      <w:r>
        <w:t xml:space="preserve"> by pressing the </w:t>
      </w:r>
      <w:r w:rsidR="00FE0EF6">
        <w:t>“</w:t>
      </w:r>
      <w:r>
        <w:t>+</w:t>
      </w:r>
      <w:r w:rsidR="00FE0EF6">
        <w:t>”</w:t>
      </w:r>
      <w:r>
        <w:t xml:space="preserve"> button on the bottom of the page with the name </w:t>
      </w:r>
      <w:r w:rsidR="00FE0EF6">
        <w:t>“</w:t>
      </w:r>
      <w:r>
        <w:t>NORMALI</w:t>
      </w:r>
      <w:r w:rsidR="0062485E">
        <w:t>Z</w:t>
      </w:r>
      <w:r>
        <w:t>E_TEST_SET</w:t>
      </w:r>
      <w:r w:rsidR="00FE0EF6">
        <w:t>”</w:t>
      </w:r>
      <w:r>
        <w:t>.</w:t>
      </w:r>
    </w:p>
    <w:p w14:paraId="5554B9D8" w14:textId="33260B9C" w:rsidR="00A35CA5" w:rsidRDefault="00A35CA5" w:rsidP="00C05D4E">
      <w:r>
        <w:t xml:space="preserve">Import </w:t>
      </w:r>
      <w:r w:rsidR="00FE0EF6">
        <w:t>d</w:t>
      </w:r>
      <w:r>
        <w:t xml:space="preserve">ata into the input spreadsheet of the </w:t>
      </w:r>
      <w:r w:rsidR="00FE0EF6">
        <w:t>“</w:t>
      </w:r>
      <w:r>
        <w:t>NORMALI</w:t>
      </w:r>
      <w:r w:rsidR="0062485E">
        <w:t>Z</w:t>
      </w:r>
      <w:r>
        <w:t>E_TEST_SET</w:t>
      </w:r>
      <w:r w:rsidR="00FE0EF6">
        <w:t>”</w:t>
      </w:r>
      <w:r>
        <w:t xml:space="preserve"> </w:t>
      </w:r>
      <w:r w:rsidR="004F79B8">
        <w:t>tab</w:t>
      </w:r>
      <w:r>
        <w:t xml:space="preserve"> the </w:t>
      </w:r>
      <w:r w:rsidR="00211368">
        <w:t>test</w:t>
      </w:r>
      <w:r>
        <w:t xml:space="preserve"> set from the output of the </w:t>
      </w:r>
      <w:r w:rsidR="00FE0EF6">
        <w:t>“</w:t>
      </w:r>
      <w:r>
        <w:t>TRAIN_TEST_SPLIT</w:t>
      </w:r>
      <w:r w:rsidR="00FE0EF6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FE0EF6">
        <w:t>“</w:t>
      </w:r>
      <w:r>
        <w:t xml:space="preserve">Import from </w:t>
      </w:r>
      <w:proofErr w:type="spellStart"/>
      <w:r>
        <w:t>SpreadSheet</w:t>
      </w:r>
      <w:proofErr w:type="spellEnd"/>
      <w:r w:rsidR="00FE0EF6">
        <w:t>”</w:t>
      </w:r>
      <w:r>
        <w:t xml:space="preserve">. From the available Select input tab options choose </w:t>
      </w:r>
      <w:r w:rsidR="00FE0EF6">
        <w:t>“</w:t>
      </w:r>
      <w:r>
        <w:t>TRAIN_TEST_SPLIT: Test Set</w:t>
      </w:r>
      <w:r w:rsidR="00FE0EF6">
        <w:t>”.</w:t>
      </w:r>
    </w:p>
    <w:p w14:paraId="4B6D4D90" w14:textId="272EB045" w:rsidR="00610273" w:rsidRDefault="00610273" w:rsidP="00610273">
      <w:pPr>
        <w:jc w:val="center"/>
      </w:pPr>
      <w:r w:rsidRPr="00815B01">
        <w:rPr>
          <w:noProof/>
        </w:rPr>
        <w:drawing>
          <wp:inline distT="0" distB="0" distL="0" distR="0" wp14:anchorId="452D0F86" wp14:editId="20CA4276">
            <wp:extent cx="5469152" cy="2880000"/>
            <wp:effectExtent l="0" t="0" r="0" b="0"/>
            <wp:docPr id="1634155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55833" name="Picture 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15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9A8D" w14:textId="5BA0CF90" w:rsidR="0062485E" w:rsidRDefault="00A35CA5" w:rsidP="00CF03EB">
      <w:r>
        <w:t>Normalize the test set using the existing normalizer of the training set</w:t>
      </w:r>
      <w:r w:rsidR="00AB21B1">
        <w:t xml:space="preserve"> </w:t>
      </w:r>
      <w:r w:rsidR="00AB21B1">
        <w:t>by browsing</w:t>
      </w:r>
      <w:r>
        <w:t>:</w:t>
      </w:r>
      <w:r w:rsidR="00610273">
        <w:t xml:space="preserve"> </w:t>
      </w:r>
      <w:r w:rsidR="00177354">
        <w:br/>
      </w:r>
      <w:r w:rsidR="00B345ED">
        <w:t>“</w:t>
      </w:r>
      <w:r>
        <w:t>Analytics</w:t>
      </w:r>
      <w:r w:rsidR="00B345ED">
        <w:t>”</w:t>
      </w:r>
      <w:r>
        <w:t xml:space="preserve"> </w:t>
      </w:r>
      <w:r w:rsidR="00B345ED" w:rsidRPr="00C05D4E">
        <w:rPr>
          <w:rFonts w:ascii="Cambria Math" w:hAnsi="Cambria Math"/>
          <w:iCs/>
        </w:rPr>
        <w:t>→</w:t>
      </w:r>
      <w:r>
        <w:t xml:space="preserve"> </w:t>
      </w:r>
      <w:r w:rsidR="00B345ED">
        <w:t>“</w:t>
      </w:r>
      <w:r>
        <w:t>Existing Model Utilization</w:t>
      </w:r>
      <w:r w:rsidR="00B345ED">
        <w:t>”</w:t>
      </w:r>
      <w:r>
        <w:t xml:space="preserve"> </w:t>
      </w:r>
      <w:r w:rsidR="00B345ED" w:rsidRPr="00C05D4E">
        <w:rPr>
          <w:rFonts w:ascii="Cambria Math" w:hAnsi="Cambria Math"/>
          <w:iCs/>
        </w:rPr>
        <w:t>→</w:t>
      </w:r>
      <w:r>
        <w:t xml:space="preserve"> </w:t>
      </w:r>
      <w:r w:rsidR="00B345ED">
        <w:t>“</w:t>
      </w:r>
      <w:r>
        <w:t xml:space="preserve">Model </w:t>
      </w:r>
      <w:r w:rsidR="00CB49BA">
        <w:t>(</w:t>
      </w:r>
      <w:r w:rsidR="00CF03EB">
        <w:t>from</w:t>
      </w:r>
      <w:r w:rsidR="00CF03EB" w:rsidRPr="00A75BC4">
        <w:rPr>
          <w:noProof/>
        </w:rPr>
        <w:t xml:space="preserve"> </w:t>
      </w:r>
      <w:r w:rsidR="00CF03EB">
        <w:t>Tab</w:t>
      </w:r>
      <w:r>
        <w:t>:</w:t>
      </w:r>
      <w:r w:rsidR="00CB49BA">
        <w:t>)</w:t>
      </w:r>
      <w:r>
        <w:t xml:space="preserve"> NORMALI</w:t>
      </w:r>
      <w:r w:rsidR="0062485E">
        <w:t>Z</w:t>
      </w:r>
      <w:r>
        <w:t>E_TRAIN_SET</w:t>
      </w:r>
      <w:r w:rsidR="00B345ED">
        <w:t>”.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78"/>
        <w:gridCol w:w="4648"/>
      </w:tblGrid>
      <w:tr w:rsidR="00610273" w14:paraId="04653BA1" w14:textId="77777777" w:rsidTr="00610273">
        <w:tc>
          <w:tcPr>
            <w:tcW w:w="4508" w:type="dxa"/>
          </w:tcPr>
          <w:p w14:paraId="77A7DFF0" w14:textId="7DF0AE47" w:rsidR="00610273" w:rsidRDefault="00610273" w:rsidP="00CF03EB">
            <w:r w:rsidRPr="00815B01">
              <w:rPr>
                <w:noProof/>
              </w:rPr>
              <w:lastRenderedPageBreak/>
              <w:drawing>
                <wp:inline distT="0" distB="0" distL="0" distR="0" wp14:anchorId="155AD581" wp14:editId="6D2E3593">
                  <wp:extent cx="2641600" cy="3165035"/>
                  <wp:effectExtent l="0" t="0" r="6350" b="0"/>
                  <wp:docPr id="1109694562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694562" name="Picture 1" descr="A screenshot of a computer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439" cy="3170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7E46FD02" w14:textId="312A8EFE" w:rsidR="00610273" w:rsidRDefault="00610273" w:rsidP="00610273">
            <w:pPr>
              <w:jc w:val="center"/>
            </w:pPr>
            <w:r w:rsidRPr="00815B01">
              <w:rPr>
                <w:noProof/>
              </w:rPr>
              <w:drawing>
                <wp:inline distT="0" distB="0" distL="0" distR="0" wp14:anchorId="48BC6B5B" wp14:editId="07EA8869">
                  <wp:extent cx="2819400" cy="2187575"/>
                  <wp:effectExtent l="0" t="0" r="0" b="3175"/>
                  <wp:docPr id="954337475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4337475" name="Picture 1" descr="A screenshot of a computer&#10;&#10;Description automatically generated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218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EB3D2F" w14:textId="1891EC7F" w:rsidR="0062485E" w:rsidRDefault="0062485E" w:rsidP="00815B01">
      <w:pPr>
        <w:jc w:val="center"/>
      </w:pPr>
    </w:p>
    <w:p w14:paraId="0DCB56BB" w14:textId="1D801FBF" w:rsidR="00211368" w:rsidRDefault="00A35CA5" w:rsidP="00C05D4E">
      <w:r>
        <w:t>The results will appear on the output spreadsheet.</w:t>
      </w:r>
      <w:r w:rsidRPr="0036428A">
        <w:t xml:space="preserve"> </w:t>
      </w:r>
    </w:p>
    <w:p w14:paraId="7FD78E6C" w14:textId="6308C69F" w:rsidR="00610273" w:rsidRDefault="00610273" w:rsidP="00610273">
      <w:pPr>
        <w:jc w:val="center"/>
      </w:pPr>
      <w:r w:rsidRPr="00815B01">
        <w:rPr>
          <w:noProof/>
        </w:rPr>
        <w:drawing>
          <wp:inline distT="0" distB="0" distL="0" distR="0" wp14:anchorId="62B8A411" wp14:editId="03A85E16">
            <wp:extent cx="5439397" cy="2880000"/>
            <wp:effectExtent l="0" t="0" r="9525" b="0"/>
            <wp:docPr id="1464157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57480" name="Picture 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39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09F0" w14:textId="5B6814FD" w:rsidR="00211368" w:rsidRDefault="00211368" w:rsidP="00C05D4E">
      <w:pPr>
        <w:pStyle w:val="Heading1"/>
      </w:pPr>
      <w:r>
        <w:t xml:space="preserve">Step 6: Feature </w:t>
      </w:r>
      <w:r w:rsidR="00A75DB0">
        <w:t>selection</w:t>
      </w:r>
    </w:p>
    <w:p w14:paraId="718702D8" w14:textId="6A7F061B" w:rsidR="00211368" w:rsidRDefault="00211368" w:rsidP="00C05D4E">
      <w:r>
        <w:t xml:space="preserve">Create a new </w:t>
      </w:r>
      <w:r w:rsidR="004F79B8">
        <w:t>tab</w:t>
      </w:r>
      <w:r>
        <w:t xml:space="preserve"> by pressing the </w:t>
      </w:r>
      <w:r w:rsidR="00CB49BA">
        <w:t>“</w:t>
      </w:r>
      <w:r>
        <w:t>+</w:t>
      </w:r>
      <w:r w:rsidR="00CB49BA">
        <w:t>”</w:t>
      </w:r>
      <w:r>
        <w:t xml:space="preserve"> button on the bottom of the page with the name </w:t>
      </w:r>
      <w:r w:rsidR="00CB49BA">
        <w:t>“</w:t>
      </w:r>
      <w:r>
        <w:t>FEATURE_SELECTION_</w:t>
      </w:r>
      <w:r w:rsidR="006B1A2F">
        <w:t>REGRESSION</w:t>
      </w:r>
      <w:r w:rsidR="00CB49BA">
        <w:t>”</w:t>
      </w:r>
      <w:r>
        <w:t>.</w:t>
      </w:r>
    </w:p>
    <w:p w14:paraId="6384FD52" w14:textId="1BE6C8C5" w:rsidR="00211368" w:rsidRDefault="00211368" w:rsidP="00C05D4E">
      <w:r>
        <w:t xml:space="preserve">Import </w:t>
      </w:r>
      <w:r w:rsidR="00CB49BA">
        <w:t xml:space="preserve">data </w:t>
      </w:r>
      <w:r>
        <w:t xml:space="preserve">into the input spreadsheet of the </w:t>
      </w:r>
      <w:r w:rsidR="00CB49BA">
        <w:t>“</w:t>
      </w:r>
      <w:r>
        <w:t>FEATURE_SELECTION_</w:t>
      </w:r>
      <w:r w:rsidR="00C54F97">
        <w:t>REGRESSION</w:t>
      </w:r>
      <w:r w:rsidR="00CB49BA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CB49BA">
        <w:t>“</w:t>
      </w:r>
      <w:r>
        <w:t>NORMALI</w:t>
      </w:r>
      <w:r w:rsidR="0062485E">
        <w:t>Z</w:t>
      </w:r>
      <w:r>
        <w:t>E_TRAIN_SET</w:t>
      </w:r>
      <w:r w:rsidR="00CB49BA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CB49BA">
        <w:t>“</w:t>
      </w:r>
      <w:r>
        <w:t xml:space="preserve">Import from </w:t>
      </w:r>
      <w:proofErr w:type="spellStart"/>
      <w:r>
        <w:t>SpreadSheet</w:t>
      </w:r>
      <w:proofErr w:type="spellEnd"/>
      <w:r w:rsidR="00CB49BA">
        <w:t>”</w:t>
      </w:r>
      <w:r>
        <w:t xml:space="preserve">. </w:t>
      </w:r>
    </w:p>
    <w:p w14:paraId="36663167" w14:textId="5515F797" w:rsidR="00610273" w:rsidRDefault="00815B01" w:rsidP="00C05D4E">
      <w:r w:rsidRPr="00815B01">
        <w:rPr>
          <w:noProof/>
        </w:rPr>
        <w:lastRenderedPageBreak/>
        <w:drawing>
          <wp:inline distT="0" distB="0" distL="0" distR="0" wp14:anchorId="500B4EEB" wp14:editId="339203CB">
            <wp:extent cx="5468620" cy="2879725"/>
            <wp:effectExtent l="0" t="0" r="0" b="0"/>
            <wp:docPr id="1786099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99936" name="Picture 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CFFE" w14:textId="3BF91F31" w:rsidR="00211368" w:rsidRDefault="00211368" w:rsidP="00C05D4E">
      <w:r>
        <w:t xml:space="preserve">Choose the most important features using the </w:t>
      </w:r>
      <w:r w:rsidR="00C54F97">
        <w:t>Regression Analysis</w:t>
      </w:r>
      <w:r w:rsidR="00AB21B1">
        <w:t xml:space="preserve"> </w:t>
      </w:r>
      <w:r w:rsidR="00AB21B1">
        <w:t>by browsing</w:t>
      </w:r>
      <w:r>
        <w:t xml:space="preserve">: </w:t>
      </w:r>
      <w:r w:rsidR="00CB49BA">
        <w:t>“</w:t>
      </w:r>
      <w:r>
        <w:t>Data Transformation</w:t>
      </w:r>
      <w:r w:rsidR="00CB49BA">
        <w:t xml:space="preserve">” </w:t>
      </w:r>
      <w:r w:rsidR="00CB49BA" w:rsidRPr="00C05D4E">
        <w:rPr>
          <w:rFonts w:ascii="Cambria Math" w:hAnsi="Cambria Math"/>
          <w:iCs/>
        </w:rPr>
        <w:t>→</w:t>
      </w:r>
      <w:r w:rsidR="00CB49BA">
        <w:t xml:space="preserve"> “</w:t>
      </w:r>
      <w:r>
        <w:t>Variable Selection</w:t>
      </w:r>
      <w:r w:rsidR="00CB49BA">
        <w:t xml:space="preserve">” </w:t>
      </w:r>
      <w:r w:rsidR="00CB49BA" w:rsidRPr="00C05D4E">
        <w:rPr>
          <w:rFonts w:ascii="Cambria Math" w:hAnsi="Cambria Math"/>
          <w:iCs/>
        </w:rPr>
        <w:t>→</w:t>
      </w:r>
      <w:r>
        <w:t xml:space="preserve"> </w:t>
      </w:r>
      <w:r w:rsidR="00CB49BA">
        <w:t>“</w:t>
      </w:r>
      <w:r w:rsidR="00C54F97">
        <w:t>Regression Analysis</w:t>
      </w:r>
      <w:r w:rsidR="00CB49BA">
        <w:t xml:space="preserve">”. </w:t>
      </w:r>
      <w:r>
        <w:t xml:space="preserve">Then choose the </w:t>
      </w:r>
      <w:r w:rsidR="00CB49BA">
        <w:t>“</w:t>
      </w:r>
      <w:r w:rsidR="00815B01">
        <w:t>price</w:t>
      </w:r>
      <w:r w:rsidR="00CB49BA">
        <w:t>”</w:t>
      </w:r>
      <w:r>
        <w:t xml:space="preserve"> column </w:t>
      </w:r>
      <w:r w:rsidR="00CB49BA">
        <w:t xml:space="preserve">as the </w:t>
      </w:r>
      <w:r w:rsidR="00C54F97">
        <w:t>intercept</w:t>
      </w:r>
      <w:r w:rsidR="00CB49BA">
        <w:t xml:space="preserve"> </w:t>
      </w:r>
      <w:r w:rsidR="00C54F97">
        <w:t>column,</w:t>
      </w:r>
      <w:r>
        <w:t xml:space="preserve"> the </w:t>
      </w:r>
      <w:r w:rsidR="00C54F97">
        <w:t>Significance level (</w:t>
      </w:r>
      <w:r w:rsidR="00C54F97" w:rsidRPr="00610273">
        <w:rPr>
          <w:rFonts w:ascii="Calibri Light" w:hAnsi="Calibri Light" w:cs="Calibri Light"/>
          <w:lang w:val="el-GR"/>
        </w:rPr>
        <w:t>α</w:t>
      </w:r>
      <w:r w:rsidR="00C54F97">
        <w:t>)</w:t>
      </w:r>
      <w:r>
        <w:t xml:space="preserve"> as</w:t>
      </w:r>
      <w:r w:rsidR="00C54F97">
        <w:t xml:space="preserve"> 0.05</w:t>
      </w:r>
      <w:r w:rsidR="00C54F97" w:rsidRPr="00C54F97">
        <w:t xml:space="preserve"> </w:t>
      </w:r>
      <w:r w:rsidR="00C54F97">
        <w:t>and include all columns</w:t>
      </w:r>
      <w:r>
        <w:t>.</w:t>
      </w:r>
      <w:r w:rsidR="00C54F97" w:rsidRPr="00C54F97">
        <w:rPr>
          <w:noProof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4"/>
        <w:gridCol w:w="4942"/>
      </w:tblGrid>
      <w:tr w:rsidR="00610273" w14:paraId="48862100" w14:textId="77777777" w:rsidTr="00610273">
        <w:tc>
          <w:tcPr>
            <w:tcW w:w="4084" w:type="dxa"/>
            <w:vAlign w:val="center"/>
          </w:tcPr>
          <w:p w14:paraId="5CCA6002" w14:textId="6B553850" w:rsidR="00610273" w:rsidRDefault="00545EB2" w:rsidP="00610273">
            <w:pPr>
              <w:jc w:val="center"/>
            </w:pPr>
            <w:r w:rsidRPr="00545EB2">
              <w:t xml:space="preserve"> </w:t>
            </w:r>
            <w:r w:rsidR="00610273" w:rsidRPr="00815B01">
              <w:rPr>
                <w:noProof/>
              </w:rPr>
              <w:drawing>
                <wp:inline distT="0" distB="0" distL="0" distR="0" wp14:anchorId="33357BE5" wp14:editId="7D154200">
                  <wp:extent cx="2463800" cy="3369504"/>
                  <wp:effectExtent l="0" t="0" r="0" b="2540"/>
                  <wp:docPr id="1290531900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0531900" name="Picture 1" descr="A screenshot of a computer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337" cy="3372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2" w:type="dxa"/>
            <w:vAlign w:val="center"/>
          </w:tcPr>
          <w:p w14:paraId="5AD21540" w14:textId="5F2E6C79" w:rsidR="00610273" w:rsidRDefault="00610273" w:rsidP="00610273">
            <w:pPr>
              <w:jc w:val="center"/>
            </w:pPr>
            <w:r w:rsidRPr="00A75BC4">
              <w:rPr>
                <w:noProof/>
              </w:rPr>
              <w:drawing>
                <wp:inline distT="0" distB="0" distL="0" distR="0" wp14:anchorId="13043759" wp14:editId="4CB5FF70">
                  <wp:extent cx="3001301" cy="2130425"/>
                  <wp:effectExtent l="0" t="0" r="8890" b="3175"/>
                  <wp:docPr id="14022058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205877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410" cy="213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9AA9C8" w14:textId="53DDB993" w:rsidR="00CA00E0" w:rsidRDefault="00CA00E0" w:rsidP="00C05D4E"/>
    <w:p w14:paraId="025AFB6C" w14:textId="39498A3C" w:rsidR="00CA00E0" w:rsidRDefault="00CA00E0" w:rsidP="00C05D4E">
      <w:r>
        <w:t>The results will appear on the output spreadsheet.</w:t>
      </w:r>
      <w:r w:rsidRPr="0036428A">
        <w:t xml:space="preserve"> </w:t>
      </w:r>
    </w:p>
    <w:p w14:paraId="598E6A46" w14:textId="5147CA4E" w:rsidR="00545EB2" w:rsidRDefault="00545EB2" w:rsidP="00C05D4E"/>
    <w:p w14:paraId="135D4CF1" w14:textId="3BFA6C6A" w:rsidR="00A75BC4" w:rsidRDefault="00A75BC4" w:rsidP="00C05D4E"/>
    <w:p w14:paraId="07A78F21" w14:textId="77777777" w:rsidR="00A75BC4" w:rsidRDefault="00A75BC4" w:rsidP="00C05D4E"/>
    <w:p w14:paraId="63D28B17" w14:textId="77777777" w:rsidR="00610273" w:rsidRDefault="00610273" w:rsidP="00610273">
      <w:pPr>
        <w:jc w:val="center"/>
      </w:pPr>
      <w:r w:rsidRPr="001D5672">
        <w:rPr>
          <w:noProof/>
        </w:rPr>
        <w:lastRenderedPageBreak/>
        <w:drawing>
          <wp:inline distT="0" distB="0" distL="0" distR="0" wp14:anchorId="04C2D8A9" wp14:editId="36F76A4E">
            <wp:extent cx="5425440" cy="2879725"/>
            <wp:effectExtent l="0" t="0" r="3810" b="0"/>
            <wp:docPr id="1780423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23321" name="Picture 1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C85E" w14:textId="77777777" w:rsidR="00610273" w:rsidRDefault="00610273" w:rsidP="00610273"/>
    <w:p w14:paraId="1D76AEAF" w14:textId="1F2ECEF1" w:rsidR="00CA00E0" w:rsidRDefault="00F276FE" w:rsidP="00610273">
      <w:r>
        <w:t>The significant features according to the p-value are the following:</w:t>
      </w:r>
    </w:p>
    <w:p w14:paraId="3CB46F19" w14:textId="4963236D" w:rsidR="00F276FE" w:rsidRDefault="001D5672" w:rsidP="00F276FE">
      <w:pPr>
        <w:pStyle w:val="ListParagraph"/>
        <w:numPr>
          <w:ilvl w:val="0"/>
          <w:numId w:val="4"/>
        </w:numPr>
      </w:pPr>
      <w:r>
        <w:t>price</w:t>
      </w:r>
      <w:r w:rsidR="00F276FE">
        <w:t xml:space="preserve"> (p-value = 0.0)</w:t>
      </w:r>
    </w:p>
    <w:p w14:paraId="567020E6" w14:textId="7BA8173C" w:rsidR="00F276FE" w:rsidRDefault="001D5672" w:rsidP="00F276FE">
      <w:pPr>
        <w:pStyle w:val="ListParagraph"/>
        <w:numPr>
          <w:ilvl w:val="0"/>
          <w:numId w:val="4"/>
        </w:numPr>
      </w:pPr>
      <w:r>
        <w:t>area</w:t>
      </w:r>
      <w:r w:rsidR="00F276FE">
        <w:t xml:space="preserve"> (p-value =</w:t>
      </w:r>
      <w:r>
        <w:t xml:space="preserve"> 0.0</w:t>
      </w:r>
      <w:r w:rsidR="00F276FE">
        <w:t>)</w:t>
      </w:r>
    </w:p>
    <w:p w14:paraId="4E2FF2C6" w14:textId="2411E66D" w:rsidR="00F276FE" w:rsidRDefault="001D5672" w:rsidP="00F276FE">
      <w:pPr>
        <w:pStyle w:val="ListParagraph"/>
        <w:numPr>
          <w:ilvl w:val="0"/>
          <w:numId w:val="4"/>
        </w:numPr>
      </w:pPr>
      <w:r>
        <w:t>bathrooms</w:t>
      </w:r>
      <w:r w:rsidR="00F276FE">
        <w:t xml:space="preserve"> (p-value = </w:t>
      </w:r>
      <w:r>
        <w:t>0.0</w:t>
      </w:r>
      <w:r w:rsidR="00F276FE">
        <w:t>)</w:t>
      </w:r>
    </w:p>
    <w:p w14:paraId="48D0F929" w14:textId="7B0D3B15" w:rsidR="00F276FE" w:rsidRDefault="001D5672" w:rsidP="00F276FE">
      <w:pPr>
        <w:pStyle w:val="ListParagraph"/>
        <w:numPr>
          <w:ilvl w:val="0"/>
          <w:numId w:val="4"/>
        </w:numPr>
      </w:pPr>
      <w:r>
        <w:t>stories</w:t>
      </w:r>
      <w:r w:rsidR="00F276FE">
        <w:t xml:space="preserve"> (p-value = </w:t>
      </w:r>
      <w:r w:rsidR="00A75BC4" w:rsidRPr="00A75BC4">
        <w:t>0.</w:t>
      </w:r>
      <w:r>
        <w:t>0</w:t>
      </w:r>
      <w:r w:rsidR="00F276FE">
        <w:t>)</w:t>
      </w:r>
    </w:p>
    <w:p w14:paraId="4C6CF4F6" w14:textId="08763120" w:rsidR="00EE1DA1" w:rsidRDefault="001D5672" w:rsidP="00545EB2">
      <w:pPr>
        <w:pStyle w:val="ListParagraph"/>
        <w:numPr>
          <w:ilvl w:val="0"/>
          <w:numId w:val="4"/>
        </w:numPr>
      </w:pPr>
      <w:proofErr w:type="spellStart"/>
      <w:r>
        <w:t>mainroad</w:t>
      </w:r>
      <w:proofErr w:type="spellEnd"/>
      <w:r w:rsidR="00F276FE">
        <w:t xml:space="preserve"> (p-value = </w:t>
      </w:r>
      <w:r w:rsidRPr="001D5672">
        <w:t>0.011078305445895668</w:t>
      </w:r>
      <w:r w:rsidR="00F276FE">
        <w:t>)</w:t>
      </w:r>
    </w:p>
    <w:p w14:paraId="4FF3E443" w14:textId="7FDEB41B" w:rsidR="001D5672" w:rsidRDefault="001D5672" w:rsidP="001D5672">
      <w:pPr>
        <w:pStyle w:val="ListParagraph"/>
        <w:numPr>
          <w:ilvl w:val="0"/>
          <w:numId w:val="4"/>
        </w:numPr>
      </w:pPr>
      <w:r>
        <w:t xml:space="preserve">guestroom (p-value = </w:t>
      </w:r>
      <w:r w:rsidRPr="001D5672">
        <w:t>0.010553358931198279</w:t>
      </w:r>
      <w:r>
        <w:t>)</w:t>
      </w:r>
    </w:p>
    <w:p w14:paraId="1599AF5B" w14:textId="08A2AB63" w:rsidR="001D5672" w:rsidRDefault="001D5672" w:rsidP="001D5672">
      <w:pPr>
        <w:pStyle w:val="ListParagraph"/>
        <w:numPr>
          <w:ilvl w:val="0"/>
          <w:numId w:val="4"/>
        </w:numPr>
      </w:pPr>
      <w:r>
        <w:t xml:space="preserve">basement (p-value = </w:t>
      </w:r>
      <w:r w:rsidRPr="001D5672">
        <w:t>0. 01994612978933753</w:t>
      </w:r>
      <w:r>
        <w:t>)</w:t>
      </w:r>
    </w:p>
    <w:p w14:paraId="42A3F716" w14:textId="645E12AE" w:rsidR="001D5672" w:rsidRDefault="001D5672" w:rsidP="001D5672">
      <w:pPr>
        <w:pStyle w:val="ListParagraph"/>
        <w:numPr>
          <w:ilvl w:val="0"/>
          <w:numId w:val="4"/>
        </w:numPr>
      </w:pPr>
      <w:proofErr w:type="spellStart"/>
      <w:r>
        <w:t>hotwaterheating</w:t>
      </w:r>
      <w:proofErr w:type="spellEnd"/>
      <w:r>
        <w:t xml:space="preserve"> (p-value = </w:t>
      </w:r>
      <w:r w:rsidRPr="001D5672">
        <w:t>4.1889240314438027E-4</w:t>
      </w:r>
      <w:r>
        <w:t>)</w:t>
      </w:r>
    </w:p>
    <w:p w14:paraId="274AD093" w14:textId="74505427" w:rsidR="001D5672" w:rsidRDefault="001D5672" w:rsidP="001D5672">
      <w:pPr>
        <w:pStyle w:val="ListParagraph"/>
        <w:numPr>
          <w:ilvl w:val="0"/>
          <w:numId w:val="4"/>
        </w:numPr>
      </w:pPr>
      <w:proofErr w:type="spellStart"/>
      <w:r>
        <w:t>airconditioning</w:t>
      </w:r>
      <w:proofErr w:type="spellEnd"/>
      <w:r>
        <w:t xml:space="preserve"> (p-value = 0.0)</w:t>
      </w:r>
    </w:p>
    <w:p w14:paraId="1B5051D3" w14:textId="6A740DE2" w:rsidR="001D5672" w:rsidRDefault="001D5672" w:rsidP="001D5672">
      <w:pPr>
        <w:pStyle w:val="ListParagraph"/>
        <w:numPr>
          <w:ilvl w:val="0"/>
          <w:numId w:val="4"/>
        </w:numPr>
      </w:pPr>
      <w:r>
        <w:t xml:space="preserve">parking (p-value = </w:t>
      </w:r>
      <w:r w:rsidRPr="001D5672">
        <w:t>7.015384208333902E-5</w:t>
      </w:r>
      <w:r>
        <w:t>)</w:t>
      </w:r>
    </w:p>
    <w:p w14:paraId="735FD9CD" w14:textId="1AC75092" w:rsidR="001D5672" w:rsidRDefault="001D5672" w:rsidP="001D5672">
      <w:pPr>
        <w:pStyle w:val="ListParagraph"/>
        <w:numPr>
          <w:ilvl w:val="0"/>
          <w:numId w:val="4"/>
        </w:numPr>
      </w:pPr>
      <w:proofErr w:type="spellStart"/>
      <w:r>
        <w:t>prefarea</w:t>
      </w:r>
      <w:proofErr w:type="spellEnd"/>
      <w:r>
        <w:t xml:space="preserve"> (p-value = </w:t>
      </w:r>
      <w:r w:rsidRPr="001D5672">
        <w:t>1.0032449728224924E-6</w:t>
      </w:r>
      <w:r>
        <w:t>)</w:t>
      </w:r>
    </w:p>
    <w:p w14:paraId="238BBB7A" w14:textId="417742B7" w:rsidR="001D5672" w:rsidRDefault="001D5672" w:rsidP="001D5672">
      <w:pPr>
        <w:pStyle w:val="ListParagraph"/>
        <w:numPr>
          <w:ilvl w:val="0"/>
          <w:numId w:val="4"/>
        </w:numPr>
      </w:pPr>
      <w:proofErr w:type="spellStart"/>
      <w:r>
        <w:t>furnishingstatus</w:t>
      </w:r>
      <w:proofErr w:type="spellEnd"/>
      <w:r>
        <w:t xml:space="preserve"> (p-value = </w:t>
      </w:r>
      <w:r w:rsidRPr="001D5672">
        <w:t>0.010503202918605318</w:t>
      </w:r>
      <w:r>
        <w:t>)</w:t>
      </w:r>
    </w:p>
    <w:p w14:paraId="3D49EFAF" w14:textId="78E98758" w:rsidR="00CA00E0" w:rsidRDefault="00CA00E0" w:rsidP="00C05D4E">
      <w:pPr>
        <w:pStyle w:val="Heading1"/>
      </w:pPr>
      <w:r>
        <w:t xml:space="preserve">Step </w:t>
      </w:r>
      <w:r w:rsidR="002B1BE9">
        <w:t>7</w:t>
      </w:r>
      <w:r>
        <w:t xml:space="preserve">: Feature </w:t>
      </w:r>
      <w:r w:rsidR="00A75DB0">
        <w:t>selection</w:t>
      </w:r>
      <w:r>
        <w:t xml:space="preserve">: </w:t>
      </w:r>
      <w:r w:rsidR="00EE1DA1">
        <w:t>train</w:t>
      </w:r>
      <w:r w:rsidR="00A75DB0">
        <w:t xml:space="preserve"> set</w:t>
      </w:r>
    </w:p>
    <w:p w14:paraId="587CDF85" w14:textId="76830CCF" w:rsidR="00CA00E0" w:rsidRDefault="00CA00E0" w:rsidP="00C05D4E">
      <w:r>
        <w:t xml:space="preserve">Create a new </w:t>
      </w:r>
      <w:r w:rsidR="004F79B8">
        <w:t>tab</w:t>
      </w:r>
      <w:r>
        <w:t xml:space="preserve"> by pressing the </w:t>
      </w:r>
      <w:r w:rsidR="00CB49BA">
        <w:t>“</w:t>
      </w:r>
      <w:r>
        <w:t>+</w:t>
      </w:r>
      <w:r w:rsidR="00CB49BA">
        <w:t>”</w:t>
      </w:r>
      <w:r>
        <w:t xml:space="preserve"> button on the bottom of the page with the name </w:t>
      </w:r>
      <w:r w:rsidR="00CB49BA">
        <w:t>“</w:t>
      </w:r>
      <w:r>
        <w:t>FEATURE_SELECTION_</w:t>
      </w:r>
      <w:r w:rsidR="00EE1DA1">
        <w:t>TRAIN</w:t>
      </w:r>
      <w:r>
        <w:t>_SET</w:t>
      </w:r>
      <w:r w:rsidR="00CB49BA">
        <w:t>”</w:t>
      </w:r>
      <w:r>
        <w:t>.</w:t>
      </w:r>
    </w:p>
    <w:p w14:paraId="0BEF1C7F" w14:textId="17474A83" w:rsidR="00CA00E0" w:rsidRDefault="00CA00E0" w:rsidP="00C05D4E">
      <w:r>
        <w:t xml:space="preserve">Import </w:t>
      </w:r>
      <w:r w:rsidR="00CB49BA">
        <w:t>d</w:t>
      </w:r>
      <w:r>
        <w:t xml:space="preserve">ata into the input spreadsheet of the </w:t>
      </w:r>
      <w:r w:rsidR="00CB49BA">
        <w:t>“</w:t>
      </w:r>
      <w:r>
        <w:t>FEATURE_SELECTION_</w:t>
      </w:r>
      <w:r w:rsidR="00EE1DA1">
        <w:t>TRAIN</w:t>
      </w:r>
      <w:r>
        <w:t>_SET</w:t>
      </w:r>
      <w:r w:rsidR="00CB49BA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85071F">
        <w:t>“</w:t>
      </w:r>
      <w:r>
        <w:t>NORMALI</w:t>
      </w:r>
      <w:r w:rsidR="00545EB2">
        <w:t>Z</w:t>
      </w:r>
      <w:r>
        <w:t>E_</w:t>
      </w:r>
      <w:r w:rsidR="00EE1DA1">
        <w:t>TRAIN</w:t>
      </w:r>
      <w:r>
        <w:t>_SET</w:t>
      </w:r>
      <w:r w:rsidR="0085071F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85071F">
        <w:t>“</w:t>
      </w:r>
      <w:r>
        <w:t xml:space="preserve">Import from </w:t>
      </w:r>
      <w:proofErr w:type="spellStart"/>
      <w:r>
        <w:t>SpreadSheet</w:t>
      </w:r>
      <w:proofErr w:type="spellEnd"/>
      <w:r w:rsidR="0085071F">
        <w:t>”</w:t>
      </w:r>
      <w:r>
        <w:t xml:space="preserve">. </w:t>
      </w:r>
    </w:p>
    <w:p w14:paraId="63D8D863" w14:textId="77777777" w:rsidR="001D5672" w:rsidRDefault="001D5672" w:rsidP="00C05D4E"/>
    <w:p w14:paraId="6AF59FAC" w14:textId="77777777" w:rsidR="001D5672" w:rsidRDefault="001D5672" w:rsidP="00C05D4E"/>
    <w:p w14:paraId="29E40D73" w14:textId="77777777" w:rsidR="001D5672" w:rsidRDefault="001D5672" w:rsidP="00C05D4E"/>
    <w:p w14:paraId="5B8A921C" w14:textId="77777777" w:rsidR="001D5672" w:rsidRDefault="001D5672" w:rsidP="00C05D4E"/>
    <w:p w14:paraId="1796D4FC" w14:textId="77777777" w:rsidR="001D5672" w:rsidRDefault="001D5672" w:rsidP="00C05D4E"/>
    <w:p w14:paraId="05C3E971" w14:textId="049D0D48" w:rsidR="001D5672" w:rsidRDefault="001D5672" w:rsidP="00C05D4E">
      <w:r w:rsidRPr="001D5672">
        <w:rPr>
          <w:noProof/>
        </w:rPr>
        <w:drawing>
          <wp:inline distT="0" distB="0" distL="0" distR="0" wp14:anchorId="6DC9129D" wp14:editId="62CB93F1">
            <wp:extent cx="5462905" cy="2879725"/>
            <wp:effectExtent l="0" t="0" r="4445" b="0"/>
            <wp:docPr id="159391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13739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B64A" w14:textId="5DE7F878" w:rsidR="00211368" w:rsidRDefault="00A73E7F" w:rsidP="00AB21B1">
      <w:r>
        <w:t xml:space="preserve">Manipulate the </w:t>
      </w:r>
      <w:r w:rsidR="0085071F">
        <w:t xml:space="preserve">data </w:t>
      </w:r>
      <w:r>
        <w:t>by choosing the columns that correspond to the significant features (from the previous step)</w:t>
      </w:r>
      <w:r w:rsidR="00AB21B1">
        <w:t xml:space="preserve"> </w:t>
      </w:r>
      <w:r w:rsidR="00AB21B1">
        <w:t>by browsing</w:t>
      </w:r>
      <w:r>
        <w:t xml:space="preserve">: </w:t>
      </w:r>
      <w:r w:rsidR="0085071F">
        <w:t>“</w:t>
      </w:r>
      <w:r>
        <w:t>Data Transformation</w:t>
      </w:r>
      <w:r w:rsidR="0085071F">
        <w:t>”</w:t>
      </w:r>
      <w:r>
        <w:t xml:space="preserve"> </w:t>
      </w:r>
      <w:r w:rsidR="0085071F" w:rsidRPr="00C05D4E">
        <w:rPr>
          <w:rFonts w:ascii="Cambria Math" w:hAnsi="Cambria Math"/>
          <w:iCs/>
        </w:rPr>
        <w:t>→</w:t>
      </w:r>
      <w:r>
        <w:t xml:space="preserve"> </w:t>
      </w:r>
      <w:r w:rsidR="0085071F">
        <w:t>“</w:t>
      </w:r>
      <w:r>
        <w:t xml:space="preserve">Data </w:t>
      </w:r>
      <w:r w:rsidR="00CF03EB">
        <w:t>Manipulation”</w:t>
      </w:r>
      <w:r w:rsidR="00CF03EB" w:rsidRPr="00EE1DA1">
        <w:rPr>
          <w:noProof/>
        </w:rPr>
        <w:t xml:space="preserve"> </w:t>
      </w:r>
      <w:r w:rsidR="00CF03EB">
        <w:rPr>
          <w:rFonts w:ascii="Arial" w:hAnsi="Arial" w:cs="Arial"/>
        </w:rPr>
        <w:t>→</w:t>
      </w:r>
      <w:r>
        <w:t xml:space="preserve"> </w:t>
      </w:r>
      <w:r w:rsidR="0085071F">
        <w:t>“</w:t>
      </w:r>
      <w:r>
        <w:t>Select Column(s)</w:t>
      </w:r>
      <w:r w:rsidR="0085071F">
        <w:t>”.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49"/>
        <w:gridCol w:w="5077"/>
      </w:tblGrid>
      <w:tr w:rsidR="00610273" w14:paraId="51A7DCD0" w14:textId="77777777" w:rsidTr="00610273">
        <w:tc>
          <w:tcPr>
            <w:tcW w:w="4508" w:type="dxa"/>
            <w:vAlign w:val="center"/>
          </w:tcPr>
          <w:p w14:paraId="240D7DC7" w14:textId="35CE6652" w:rsidR="00610273" w:rsidRDefault="00610273" w:rsidP="00610273">
            <w:pPr>
              <w:jc w:val="center"/>
            </w:pPr>
            <w:r w:rsidRPr="001D5672">
              <w:rPr>
                <w:noProof/>
              </w:rPr>
              <w:drawing>
                <wp:inline distT="0" distB="0" distL="0" distR="0" wp14:anchorId="4A38160E" wp14:editId="1EF2C711">
                  <wp:extent cx="2404533" cy="3067386"/>
                  <wp:effectExtent l="0" t="0" r="0" b="0"/>
                  <wp:docPr id="98176126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76126" name="Picture 1" descr="A screenshot of a computer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5882" cy="3069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349EF849" w14:textId="2733EA83" w:rsidR="00610273" w:rsidRDefault="00610273" w:rsidP="00610273">
            <w:pPr>
              <w:jc w:val="center"/>
            </w:pPr>
            <w:r w:rsidRPr="001D5672">
              <w:rPr>
                <w:noProof/>
              </w:rPr>
              <w:drawing>
                <wp:inline distT="0" distB="0" distL="0" distR="0" wp14:anchorId="0DB8720B" wp14:editId="547128DE">
                  <wp:extent cx="3130529" cy="1972733"/>
                  <wp:effectExtent l="0" t="0" r="0" b="8890"/>
                  <wp:docPr id="110854387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54387" name="Picture 1" descr="A screenshot of a computer&#10;&#10;Description automatically generated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5018" cy="1975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D67098" w14:textId="5267126E" w:rsidR="00EE1DA1" w:rsidRDefault="00EE1DA1" w:rsidP="00C05D4E"/>
    <w:p w14:paraId="33488869" w14:textId="7EF53A68" w:rsidR="00EE1DA1" w:rsidRDefault="007567E9" w:rsidP="00C05D4E">
      <w:r>
        <w:t>The results will appear on the output spreadsheet.</w:t>
      </w:r>
      <w:r w:rsidRPr="0036428A">
        <w:t xml:space="preserve"> </w:t>
      </w:r>
    </w:p>
    <w:p w14:paraId="4279110E" w14:textId="5C7E5A7E" w:rsidR="001D5672" w:rsidRDefault="001D5672" w:rsidP="00C05D4E"/>
    <w:p w14:paraId="0DC4BCE4" w14:textId="68E6AE5B" w:rsidR="001D5672" w:rsidRDefault="001D5672" w:rsidP="00C05D4E"/>
    <w:p w14:paraId="43B2945C" w14:textId="6CA3876B" w:rsidR="001D5672" w:rsidRDefault="001D5672" w:rsidP="00C05D4E"/>
    <w:p w14:paraId="5261E7A8" w14:textId="77777777" w:rsidR="001D5672" w:rsidRDefault="001D5672" w:rsidP="00C05D4E"/>
    <w:p w14:paraId="6F5106E4" w14:textId="2913FF39" w:rsidR="001D5672" w:rsidRDefault="001D5672" w:rsidP="00610273">
      <w:pPr>
        <w:jc w:val="center"/>
      </w:pPr>
      <w:r w:rsidRPr="001D5672">
        <w:rPr>
          <w:noProof/>
        </w:rPr>
        <w:lastRenderedPageBreak/>
        <w:drawing>
          <wp:inline distT="0" distB="0" distL="0" distR="0" wp14:anchorId="0C73266F" wp14:editId="341B860F">
            <wp:extent cx="5507355" cy="2879725"/>
            <wp:effectExtent l="0" t="0" r="0" b="0"/>
            <wp:docPr id="1367579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79166" name="Picture 1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35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D180" w14:textId="561909EE" w:rsidR="00EE1DA1" w:rsidRDefault="00EE1DA1" w:rsidP="00EE1DA1">
      <w:pPr>
        <w:pStyle w:val="Heading1"/>
      </w:pPr>
      <w:r>
        <w:t xml:space="preserve">Step </w:t>
      </w:r>
      <w:r w:rsidR="00E2790B">
        <w:t>8</w:t>
      </w:r>
      <w:r>
        <w:t>: Feature selection: test set</w:t>
      </w:r>
    </w:p>
    <w:p w14:paraId="21B312CA" w14:textId="32133BED" w:rsidR="00EE1DA1" w:rsidRDefault="00EE1DA1" w:rsidP="00EE1DA1">
      <w:r>
        <w:t>Create a new tab by pressing the “+” button on the bottom of the page with the name “FEATURE_SELECTION_T</w:t>
      </w:r>
      <w:r w:rsidR="00E2790B">
        <w:t>EST</w:t>
      </w:r>
      <w:r>
        <w:t>_SET”.</w:t>
      </w:r>
    </w:p>
    <w:p w14:paraId="66DA9C66" w14:textId="21317019" w:rsidR="00E2790B" w:rsidRDefault="00EE1DA1" w:rsidP="00EE1DA1">
      <w:r>
        <w:t>Import data into the input spreadsheet of the “FEATURE_SELECTION_T</w:t>
      </w:r>
      <w:r w:rsidR="00E2790B">
        <w:t>EST</w:t>
      </w:r>
      <w:r>
        <w:t>_SET” tab from the output of the “NORMALI</w:t>
      </w:r>
      <w:r w:rsidR="00545EB2">
        <w:t>Z</w:t>
      </w:r>
      <w:r>
        <w:t xml:space="preserve">E_TEST_SET” tab by right-clicking on the input spreadsheet and then choosing “Import from </w:t>
      </w:r>
      <w:proofErr w:type="spellStart"/>
      <w:r>
        <w:t>SpreadSheet</w:t>
      </w:r>
      <w:proofErr w:type="spellEnd"/>
      <w:r>
        <w:t xml:space="preserve">”. </w:t>
      </w:r>
    </w:p>
    <w:p w14:paraId="7A45F7A9" w14:textId="00A62CFA" w:rsidR="00E1254B" w:rsidRDefault="00610273" w:rsidP="00EE1DA1">
      <w:r w:rsidRPr="00527004">
        <w:rPr>
          <w:noProof/>
        </w:rPr>
        <w:drawing>
          <wp:inline distT="0" distB="0" distL="0" distR="0" wp14:anchorId="021827A6" wp14:editId="3A4CEC8C">
            <wp:extent cx="5424641" cy="2880000"/>
            <wp:effectExtent l="0" t="0" r="5080" b="0"/>
            <wp:docPr id="1107410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10431" name="Picture 1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64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977D" w14:textId="5EB6D968" w:rsidR="00E2790B" w:rsidRDefault="00EE1DA1" w:rsidP="00610273">
      <w:r>
        <w:t xml:space="preserve">Manipulate the data by choosing the columns that correspond to the significant features (from the </w:t>
      </w:r>
      <w:r w:rsidR="00E2790B">
        <w:t>ste</w:t>
      </w:r>
      <w:r w:rsidR="003F0B20">
        <w:t>p 6</w:t>
      </w:r>
      <w:r>
        <w:t>)</w:t>
      </w:r>
      <w:r w:rsidR="00AB21B1">
        <w:t xml:space="preserve"> </w:t>
      </w:r>
      <w:r w:rsidR="00610273">
        <w:t>by browsing</w:t>
      </w:r>
      <w:r>
        <w:t xml:space="preserve">: “Data Transformation” </w:t>
      </w:r>
      <w:r w:rsidRPr="00C05D4E">
        <w:rPr>
          <w:rFonts w:ascii="Cambria Math" w:hAnsi="Cambria Math"/>
          <w:iCs/>
        </w:rPr>
        <w:t>→</w:t>
      </w:r>
      <w:r>
        <w:t xml:space="preserve"> “Data Manipulation” </w:t>
      </w:r>
      <w:r w:rsidRPr="00C05D4E">
        <w:rPr>
          <w:rFonts w:ascii="Cambria Math" w:hAnsi="Cambria Math"/>
          <w:iCs/>
        </w:rPr>
        <w:t>→</w:t>
      </w:r>
      <w:r>
        <w:t xml:space="preserve"> “Select Column(s)”.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52"/>
        <w:gridCol w:w="4474"/>
      </w:tblGrid>
      <w:tr w:rsidR="00610273" w14:paraId="4CBCBEB2" w14:textId="77777777" w:rsidTr="00610273">
        <w:tc>
          <w:tcPr>
            <w:tcW w:w="4508" w:type="dxa"/>
          </w:tcPr>
          <w:p w14:paraId="1763D6BD" w14:textId="09B1E095" w:rsidR="00610273" w:rsidRDefault="00610273" w:rsidP="00EE1DA1">
            <w:pPr>
              <w:rPr>
                <w:noProof/>
              </w:rPr>
            </w:pPr>
            <w:r w:rsidRPr="00527004">
              <w:rPr>
                <w:noProof/>
              </w:rPr>
              <w:lastRenderedPageBreak/>
              <w:drawing>
                <wp:inline distT="0" distB="0" distL="0" distR="0" wp14:anchorId="08016A88" wp14:editId="5025196B">
                  <wp:extent cx="2813327" cy="3107267"/>
                  <wp:effectExtent l="0" t="0" r="6350" b="0"/>
                  <wp:docPr id="1048252789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252789" name="Picture 1" descr="A screenshot of a computer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180" cy="3110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6C31C76E" w14:textId="27BF564E" w:rsidR="00610273" w:rsidRDefault="00610273" w:rsidP="00610273">
            <w:pPr>
              <w:jc w:val="center"/>
              <w:rPr>
                <w:noProof/>
              </w:rPr>
            </w:pPr>
            <w:r w:rsidRPr="001D5672">
              <w:rPr>
                <w:noProof/>
              </w:rPr>
              <w:drawing>
                <wp:inline distT="0" distB="0" distL="0" distR="0" wp14:anchorId="725EBAE9" wp14:editId="1D9DF74D">
                  <wp:extent cx="2768610" cy="1744134"/>
                  <wp:effectExtent l="0" t="0" r="0" b="8890"/>
                  <wp:docPr id="209816365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54387" name="Picture 1" descr="A screenshot of a computer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405" cy="174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175618" w14:textId="3DAA37EC" w:rsidR="00545EB2" w:rsidRDefault="00545EB2" w:rsidP="00EE1DA1">
      <w:pPr>
        <w:rPr>
          <w:noProof/>
        </w:rPr>
      </w:pPr>
    </w:p>
    <w:p w14:paraId="4CD4A0D1" w14:textId="77777777" w:rsidR="00610273" w:rsidRDefault="00EE1DA1" w:rsidP="00EE1DA1">
      <w:r>
        <w:t>The results will appear on the output spreadsheet.</w:t>
      </w:r>
      <w:r w:rsidRPr="0036428A">
        <w:t xml:space="preserve"> </w:t>
      </w:r>
    </w:p>
    <w:p w14:paraId="3C11530D" w14:textId="13194E11" w:rsidR="00E1254B" w:rsidRDefault="00527004" w:rsidP="00EE1DA1">
      <w:r w:rsidRPr="00527004">
        <w:rPr>
          <w:noProof/>
        </w:rPr>
        <w:drawing>
          <wp:inline distT="0" distB="0" distL="0" distR="0" wp14:anchorId="1E8CFD8D" wp14:editId="7715E277">
            <wp:extent cx="5441675" cy="2880000"/>
            <wp:effectExtent l="0" t="0" r="6985" b="0"/>
            <wp:docPr id="608989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89283" name="Picture 1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67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7348" w14:textId="56F3C337" w:rsidR="00C94163" w:rsidRDefault="00C94163" w:rsidP="00C05D4E">
      <w:pPr>
        <w:pStyle w:val="Heading1"/>
      </w:pPr>
      <w:r>
        <w:t xml:space="preserve">Step </w:t>
      </w:r>
      <w:r w:rsidR="00885187">
        <w:t>9</w:t>
      </w:r>
      <w:r>
        <w:t>: Train the model</w:t>
      </w:r>
    </w:p>
    <w:p w14:paraId="28EF7D01" w14:textId="34CEF9B4" w:rsidR="00C94163" w:rsidRDefault="00C94163" w:rsidP="00C05D4E">
      <w:r>
        <w:t xml:space="preserve">Create a new </w:t>
      </w:r>
      <w:r w:rsidR="004F79B8">
        <w:t>tab</w:t>
      </w:r>
      <w:r>
        <w:t xml:space="preserve"> by pressing the </w:t>
      </w:r>
      <w:r w:rsidR="0085071F">
        <w:t>“</w:t>
      </w:r>
      <w:r>
        <w:t>+</w:t>
      </w:r>
      <w:r w:rsidR="0085071F">
        <w:t>”</w:t>
      </w:r>
      <w:r>
        <w:t xml:space="preserve"> button on the bottom of the page with the name </w:t>
      </w:r>
      <w:r w:rsidR="0085071F">
        <w:t>“</w:t>
      </w:r>
      <w:r>
        <w:t>TRAIN_MODEL(</w:t>
      </w:r>
      <w:r>
        <w:rPr>
          <w:lang w:val="en-US"/>
        </w:rPr>
        <w:t>.fit)</w:t>
      </w:r>
      <w:r w:rsidR="0085071F">
        <w:rPr>
          <w:lang w:val="en-US"/>
        </w:rPr>
        <w:t>”</w:t>
      </w:r>
      <w:r>
        <w:t>.</w:t>
      </w:r>
      <w:r w:rsidR="00610273">
        <w:t xml:space="preserve"> </w:t>
      </w:r>
      <w:r>
        <w:t xml:space="preserve">Import </w:t>
      </w:r>
      <w:r w:rsidR="0085071F">
        <w:t xml:space="preserve">data </w:t>
      </w:r>
      <w:r>
        <w:t xml:space="preserve">into the input spreadsheet of the </w:t>
      </w:r>
      <w:r w:rsidR="0085071F">
        <w:t>“</w:t>
      </w:r>
      <w:r>
        <w:t>TRAIN_MODEL(</w:t>
      </w:r>
      <w:r>
        <w:rPr>
          <w:lang w:val="en-US"/>
        </w:rPr>
        <w:t>.fit)</w:t>
      </w:r>
      <w:r w:rsidR="0085071F">
        <w:rPr>
          <w:lang w:val="en-US"/>
        </w:rPr>
        <w:t>”</w:t>
      </w:r>
      <w:r>
        <w:rPr>
          <w:lang w:val="en-US"/>
        </w:rPr>
        <w:t xml:space="preserve"> </w:t>
      </w:r>
      <w:r w:rsidR="004F79B8">
        <w:t>tab</w:t>
      </w:r>
      <w:r>
        <w:t xml:space="preserve"> from the output of the </w:t>
      </w:r>
      <w:r w:rsidR="0085071F">
        <w:t>“</w:t>
      </w:r>
      <w:r>
        <w:t>FEATURE_SELECTION_</w:t>
      </w:r>
      <w:r w:rsidR="00885187">
        <w:t>TRAIN</w:t>
      </w:r>
      <w:r>
        <w:t>_</w:t>
      </w:r>
      <w:r w:rsidR="00885187">
        <w:t>SET</w:t>
      </w:r>
      <w:r w:rsidR="0085071F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85071F">
        <w:t>“</w:t>
      </w:r>
      <w:r>
        <w:t xml:space="preserve">Import from </w:t>
      </w:r>
      <w:proofErr w:type="spellStart"/>
      <w:r>
        <w:t>SpreadSheet</w:t>
      </w:r>
      <w:proofErr w:type="spellEnd"/>
      <w:r w:rsidR="0085071F">
        <w:t>”</w:t>
      </w:r>
      <w:r>
        <w:t xml:space="preserve">. </w:t>
      </w:r>
    </w:p>
    <w:p w14:paraId="5BE7FD8F" w14:textId="77777777" w:rsidR="00CF03EB" w:rsidRDefault="00CF03EB" w:rsidP="00C05D4E"/>
    <w:p w14:paraId="47983AAC" w14:textId="77777777" w:rsidR="00CF03EB" w:rsidRDefault="00CF03EB" w:rsidP="00610273">
      <w:pPr>
        <w:jc w:val="center"/>
      </w:pPr>
      <w:r w:rsidRPr="001837F6">
        <w:rPr>
          <w:noProof/>
        </w:rPr>
        <w:lastRenderedPageBreak/>
        <w:drawing>
          <wp:inline distT="0" distB="0" distL="0" distR="0" wp14:anchorId="48016579" wp14:editId="0EA8A6DB">
            <wp:extent cx="5400675" cy="2879725"/>
            <wp:effectExtent l="0" t="0" r="9525" b="0"/>
            <wp:docPr id="1043817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17304" name="Picture 1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DA61" w14:textId="36E1EF14" w:rsidR="002B0F0B" w:rsidRDefault="00C94163" w:rsidP="00C05D4E">
      <w:r>
        <w:t xml:space="preserve">Use the </w:t>
      </w:r>
      <w:r w:rsidR="002B0F0B">
        <w:t xml:space="preserve">k Nearest </w:t>
      </w:r>
      <w:proofErr w:type="spellStart"/>
      <w:r w:rsidR="002B0F0B">
        <w:t>Neighbors</w:t>
      </w:r>
      <w:proofErr w:type="spellEnd"/>
      <w:r w:rsidR="002B0F0B">
        <w:t xml:space="preserve"> (</w:t>
      </w:r>
      <w:proofErr w:type="spellStart"/>
      <w:r w:rsidR="002B0F0B">
        <w:t>kNN</w:t>
      </w:r>
      <w:proofErr w:type="spellEnd"/>
      <w:r w:rsidR="002B0F0B">
        <w:t xml:space="preserve">) </w:t>
      </w:r>
      <w:r w:rsidR="00545EB2">
        <w:t>method</w:t>
      </w:r>
      <w:r>
        <w:t xml:space="preserve"> to train and fit the model</w:t>
      </w:r>
      <w:r w:rsidR="00610273">
        <w:t xml:space="preserve"> </w:t>
      </w:r>
      <w:r w:rsidR="00610273">
        <w:t>by browsing</w:t>
      </w:r>
      <w:r>
        <w:t>:</w:t>
      </w:r>
      <w:r w:rsidR="00610273">
        <w:t xml:space="preserve"> </w:t>
      </w:r>
      <w:r>
        <w:br/>
      </w:r>
      <w:r w:rsidR="0085071F">
        <w:t>“</w:t>
      </w:r>
      <w:r>
        <w:t>Analytics</w:t>
      </w:r>
      <w:r w:rsidR="0085071F">
        <w:t xml:space="preserve">” </w:t>
      </w:r>
      <w:r w:rsidR="0085071F" w:rsidRPr="00C05D4E">
        <w:rPr>
          <w:rFonts w:ascii="Cambria Math" w:hAnsi="Cambria Math"/>
          <w:iCs/>
        </w:rPr>
        <w:t>→</w:t>
      </w:r>
      <w:r w:rsidR="0085071F">
        <w:t xml:space="preserve"> “</w:t>
      </w:r>
      <w:r w:rsidR="00545EB2">
        <w:t>Regression</w:t>
      </w:r>
      <w:r w:rsidR="0085071F">
        <w:t xml:space="preserve">” </w:t>
      </w:r>
      <w:r w:rsidR="0085071F" w:rsidRPr="00C05D4E">
        <w:rPr>
          <w:rFonts w:ascii="Cambria Math" w:hAnsi="Cambria Math"/>
          <w:iCs/>
        </w:rPr>
        <w:t>→</w:t>
      </w:r>
      <w:r>
        <w:t xml:space="preserve"> </w:t>
      </w:r>
      <w:r w:rsidR="0085071F">
        <w:t>“</w:t>
      </w:r>
      <w:r w:rsidR="002B0F0B">
        <w:t xml:space="preserve">k Nearest </w:t>
      </w:r>
      <w:proofErr w:type="spellStart"/>
      <w:r w:rsidR="002B0F0B">
        <w:t>Neighbors</w:t>
      </w:r>
      <w:proofErr w:type="spellEnd"/>
      <w:r w:rsidR="002B0F0B">
        <w:t xml:space="preserve"> (</w:t>
      </w:r>
      <w:proofErr w:type="spellStart"/>
      <w:r w:rsidR="002B0F0B">
        <w:t>kNN</w:t>
      </w:r>
      <w:proofErr w:type="spellEnd"/>
      <w:r w:rsidR="002B0F0B">
        <w:t>)</w:t>
      </w:r>
      <w:r w:rsidR="0085071F">
        <w:t>”</w:t>
      </w:r>
      <w:r w:rsidR="00610273">
        <w:t xml:space="preserve"> </w:t>
      </w:r>
      <w:r w:rsidR="0071711B">
        <w:t xml:space="preserve">and </w:t>
      </w:r>
      <w:r w:rsidR="00885187">
        <w:t xml:space="preserve">set </w:t>
      </w:r>
      <w:r w:rsidR="00F93D4E">
        <w:t>the “</w:t>
      </w:r>
      <w:r w:rsidR="00885187">
        <w:t>Target Column” as the column corresponding to “</w:t>
      </w:r>
      <w:r w:rsidR="001837F6">
        <w:t>price</w:t>
      </w:r>
      <w:r w:rsidR="00885187">
        <w:t>”</w:t>
      </w:r>
      <w:r w:rsidR="002B0F0B">
        <w:t xml:space="preserve"> and the “Number of </w:t>
      </w:r>
      <w:proofErr w:type="spellStart"/>
      <w:r w:rsidR="002B0F0B">
        <w:t>Neighbors</w:t>
      </w:r>
      <w:proofErr w:type="spellEnd"/>
      <w:r w:rsidR="002B0F0B">
        <w:t xml:space="preserve">” to </w:t>
      </w:r>
      <w:r w:rsidR="001837F6">
        <w:t>5</w:t>
      </w:r>
      <w:r w:rsidR="00885187">
        <w:t>.</w:t>
      </w:r>
      <w:r w:rsidR="001837F6" w:rsidRPr="001837F6">
        <w:rPr>
          <w:noProof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8"/>
        <w:gridCol w:w="4928"/>
      </w:tblGrid>
      <w:tr w:rsidR="00610273" w14:paraId="6DBB426A" w14:textId="77777777" w:rsidTr="00610273">
        <w:tc>
          <w:tcPr>
            <w:tcW w:w="4508" w:type="dxa"/>
            <w:vAlign w:val="center"/>
          </w:tcPr>
          <w:p w14:paraId="54B056A7" w14:textId="5D3B4765" w:rsidR="00610273" w:rsidRDefault="00610273" w:rsidP="00610273">
            <w:pPr>
              <w:jc w:val="center"/>
            </w:pPr>
            <w:r w:rsidRPr="001837F6">
              <w:rPr>
                <w:noProof/>
              </w:rPr>
              <w:drawing>
                <wp:inline distT="0" distB="0" distL="0" distR="0" wp14:anchorId="462EE0A2" wp14:editId="66095256">
                  <wp:extent cx="2489200" cy="3047933"/>
                  <wp:effectExtent l="0" t="0" r="6350" b="635"/>
                  <wp:docPr id="662432445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2432445" name="Picture 1" descr="A screenshot of a computer&#10;&#10;Description automatically generated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613" cy="305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0BF91585" w14:textId="149D9421" w:rsidR="00610273" w:rsidRDefault="00610273" w:rsidP="00610273">
            <w:pPr>
              <w:jc w:val="center"/>
            </w:pPr>
            <w:r w:rsidRPr="001837F6">
              <w:rPr>
                <w:noProof/>
              </w:rPr>
              <w:drawing>
                <wp:inline distT="0" distB="0" distL="0" distR="0" wp14:anchorId="7C4882DD" wp14:editId="0F46D43C">
                  <wp:extent cx="3021541" cy="1215027"/>
                  <wp:effectExtent l="0" t="0" r="7620" b="4445"/>
                  <wp:docPr id="35447571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475711" name="Picture 1" descr="A screenshot of a computer&#10;&#10;Description automatically generated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287" cy="1215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4E526C" w14:textId="70D551FF" w:rsidR="003F0B20" w:rsidRDefault="003F0B20" w:rsidP="00C05D4E"/>
    <w:p w14:paraId="598353CB" w14:textId="7F553423" w:rsidR="002B1BE9" w:rsidRDefault="002B1BE9" w:rsidP="00C05D4E">
      <w:r>
        <w:t xml:space="preserve">The </w:t>
      </w:r>
      <w:r w:rsidR="0071711B">
        <w:t xml:space="preserve">predictions </w:t>
      </w:r>
      <w:r>
        <w:t>will appear on the output spreadsheet.</w:t>
      </w:r>
    </w:p>
    <w:p w14:paraId="533A43F3" w14:textId="6BCD4E5C" w:rsidR="001837F6" w:rsidRDefault="001837F6">
      <w:pPr>
        <w:jc w:val="left"/>
      </w:pPr>
      <w:r>
        <w:br w:type="page"/>
      </w:r>
    </w:p>
    <w:p w14:paraId="3E441B81" w14:textId="211B197C" w:rsidR="001837F6" w:rsidRDefault="001837F6" w:rsidP="00610273">
      <w:pPr>
        <w:jc w:val="center"/>
      </w:pPr>
      <w:r w:rsidRPr="001837F6">
        <w:rPr>
          <w:noProof/>
        </w:rPr>
        <w:lastRenderedPageBreak/>
        <w:drawing>
          <wp:inline distT="0" distB="0" distL="0" distR="0" wp14:anchorId="4597328B" wp14:editId="0296961C">
            <wp:extent cx="5436870" cy="2879725"/>
            <wp:effectExtent l="0" t="0" r="0" b="0"/>
            <wp:docPr id="1573041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41961" name="Picture 1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87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4756" w14:textId="06846B75" w:rsidR="002B1BE9" w:rsidRDefault="002B1BE9" w:rsidP="00C05D4E">
      <w:pPr>
        <w:pStyle w:val="Heading1"/>
      </w:pPr>
      <w:r>
        <w:t xml:space="preserve">Step </w:t>
      </w:r>
      <w:r w:rsidR="00885187">
        <w:t>10</w:t>
      </w:r>
      <w:r>
        <w:t>: Validate the model</w:t>
      </w:r>
    </w:p>
    <w:p w14:paraId="104F519D" w14:textId="468CE1AA" w:rsidR="002B1BE9" w:rsidRDefault="002B1BE9" w:rsidP="00C05D4E">
      <w:r>
        <w:t xml:space="preserve">Create a new </w:t>
      </w:r>
      <w:r w:rsidR="004F79B8">
        <w:t>tab</w:t>
      </w:r>
      <w:r>
        <w:t xml:space="preserve"> by pressing the </w:t>
      </w:r>
      <w:r w:rsidR="0071711B">
        <w:t>“</w:t>
      </w:r>
      <w:r>
        <w:t>+</w:t>
      </w:r>
      <w:r w:rsidR="0071711B">
        <w:t>”</w:t>
      </w:r>
      <w:r>
        <w:t xml:space="preserve"> button on the bottom of the page with the name </w:t>
      </w:r>
      <w:r w:rsidR="0071711B">
        <w:t>“</w:t>
      </w:r>
      <w:r>
        <w:t>VALIDATE_MODEL</w:t>
      </w:r>
      <w:proofErr w:type="gramStart"/>
      <w:r>
        <w:t>(</w:t>
      </w:r>
      <w:r>
        <w:rPr>
          <w:lang w:val="en-US"/>
        </w:rPr>
        <w:t>.predict</w:t>
      </w:r>
      <w:proofErr w:type="gramEnd"/>
      <w:r>
        <w:rPr>
          <w:lang w:val="en-US"/>
        </w:rPr>
        <w:t>)</w:t>
      </w:r>
      <w:r w:rsidR="0071711B">
        <w:rPr>
          <w:lang w:val="en-US"/>
        </w:rPr>
        <w:t>”</w:t>
      </w:r>
      <w:r>
        <w:t>.</w:t>
      </w:r>
    </w:p>
    <w:p w14:paraId="0F65794D" w14:textId="31C51422" w:rsidR="00885187" w:rsidRDefault="002B1BE9" w:rsidP="00C05D4E">
      <w:r>
        <w:t xml:space="preserve">Import </w:t>
      </w:r>
      <w:r w:rsidR="00737A16">
        <w:t xml:space="preserve">data </w:t>
      </w:r>
      <w:r>
        <w:t xml:space="preserve">into the input spreadsheet of the </w:t>
      </w:r>
      <w:r w:rsidR="00737A16">
        <w:t>“</w:t>
      </w:r>
      <w:r>
        <w:t>VALIDATE_MODEL</w:t>
      </w:r>
      <w:proofErr w:type="gramStart"/>
      <w:r>
        <w:t>(</w:t>
      </w:r>
      <w:r>
        <w:rPr>
          <w:lang w:val="en-US"/>
        </w:rPr>
        <w:t>.predict</w:t>
      </w:r>
      <w:proofErr w:type="gramEnd"/>
      <w:r>
        <w:rPr>
          <w:lang w:val="en-US"/>
        </w:rPr>
        <w:t>)</w:t>
      </w:r>
      <w:r w:rsidR="00737A16">
        <w:rPr>
          <w:lang w:val="en-US"/>
        </w:rPr>
        <w:t>”</w:t>
      </w:r>
      <w:r>
        <w:rPr>
          <w:lang w:val="en-US"/>
        </w:rPr>
        <w:t xml:space="preserve"> </w:t>
      </w:r>
      <w:r w:rsidR="004F79B8">
        <w:t>tab</w:t>
      </w:r>
      <w:r>
        <w:t xml:space="preserve"> from the output of the </w:t>
      </w:r>
      <w:r w:rsidR="00737A16">
        <w:t>“</w:t>
      </w:r>
      <w:r>
        <w:t>FEATURE_SELECTION_</w:t>
      </w:r>
      <w:r w:rsidR="002F6B25">
        <w:t>TEST</w:t>
      </w:r>
      <w:r>
        <w:t>_</w:t>
      </w:r>
      <w:r w:rsidR="002F6B25">
        <w:t>SET</w:t>
      </w:r>
      <w:r w:rsidR="00737A16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737A16">
        <w:t>“</w:t>
      </w:r>
      <w:r>
        <w:t xml:space="preserve">Import from </w:t>
      </w:r>
      <w:proofErr w:type="spellStart"/>
      <w:r>
        <w:t>SpreadSheet</w:t>
      </w:r>
      <w:proofErr w:type="spellEnd"/>
      <w:r w:rsidR="00737A16">
        <w:t>”</w:t>
      </w:r>
      <w:r>
        <w:t xml:space="preserve">. </w:t>
      </w:r>
    </w:p>
    <w:p w14:paraId="064ECA36" w14:textId="70A21DD6" w:rsidR="003F4D44" w:rsidRDefault="00610273" w:rsidP="00610273">
      <w:pPr>
        <w:jc w:val="center"/>
      </w:pPr>
      <w:r w:rsidRPr="003F4D44">
        <w:rPr>
          <w:noProof/>
        </w:rPr>
        <w:drawing>
          <wp:inline distT="0" distB="0" distL="0" distR="0" wp14:anchorId="165F9182" wp14:editId="401F0F31">
            <wp:extent cx="5404341" cy="2880000"/>
            <wp:effectExtent l="0" t="0" r="6350" b="0"/>
            <wp:docPr id="1788493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93599" name="Picture 1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34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B137" w14:textId="4EC952FA" w:rsidR="00885187" w:rsidRDefault="002F6B25" w:rsidP="00C05D4E">
      <w:pPr>
        <w:rPr>
          <w:noProof/>
        </w:rPr>
      </w:pPr>
      <w:r>
        <w:t xml:space="preserve">To </w:t>
      </w:r>
      <w:r w:rsidR="00737A16">
        <w:t>v</w:t>
      </w:r>
      <w:r>
        <w:t>alidate the</w:t>
      </w:r>
      <w:r w:rsidR="00737A16">
        <w:t xml:space="preserve"> </w:t>
      </w:r>
      <w:r>
        <w:t>model</w:t>
      </w:r>
      <w:r w:rsidR="00610273">
        <w:t xml:space="preserve"> </w:t>
      </w:r>
      <w:r w:rsidR="00610273">
        <w:t>brows</w:t>
      </w:r>
      <w:r w:rsidR="00610273">
        <w:t>e</w:t>
      </w:r>
      <w:r>
        <w:t>:</w:t>
      </w:r>
      <w:r w:rsidR="00737A16">
        <w:t xml:space="preserve"> “</w:t>
      </w:r>
      <w:r>
        <w:t>Analytics</w:t>
      </w:r>
      <w:r w:rsidR="00737A16">
        <w:t>”</w:t>
      </w:r>
      <w:r>
        <w:t xml:space="preserve"> </w:t>
      </w:r>
      <w:r w:rsidR="00737A16" w:rsidRPr="00C05D4E">
        <w:rPr>
          <w:rFonts w:ascii="Cambria Math" w:hAnsi="Cambria Math"/>
          <w:iCs/>
        </w:rPr>
        <w:t>→</w:t>
      </w:r>
      <w:r w:rsidR="00737A16">
        <w:rPr>
          <w:rFonts w:ascii="Cambria Math" w:hAnsi="Cambria Math"/>
          <w:iCs/>
        </w:rPr>
        <w:t xml:space="preserve"> “</w:t>
      </w:r>
      <w:r>
        <w:t>Existing Model Utilization</w:t>
      </w:r>
      <w:r w:rsidR="00737A16">
        <w:t xml:space="preserve">”. </w:t>
      </w:r>
      <w:r>
        <w:t xml:space="preserve">Then choose Model </w:t>
      </w:r>
      <w:r w:rsidR="00737A16">
        <w:t>“(from Tab:)</w:t>
      </w:r>
      <w:r>
        <w:t xml:space="preserve"> TRAIN_MODEL (.fit)</w:t>
      </w:r>
      <w:r w:rsidR="00737A16">
        <w:t>”</w:t>
      </w:r>
      <w:r w:rsidR="00B464F4">
        <w:t xml:space="preserve"> </w:t>
      </w:r>
      <w:r w:rsidR="002B0F0B">
        <w:t>and transfer the “</w:t>
      </w:r>
      <w:r w:rsidR="003F4D44">
        <w:t>price</w:t>
      </w:r>
      <w:r w:rsidR="002B0F0B">
        <w:t>” column in the output.</w:t>
      </w:r>
      <w:r w:rsidR="002B0F0B" w:rsidRPr="002B0F0B">
        <w:rPr>
          <w:noProof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B464F4" w14:paraId="44C429D1" w14:textId="77777777" w:rsidTr="00B464F4">
        <w:tc>
          <w:tcPr>
            <w:tcW w:w="4508" w:type="dxa"/>
            <w:vAlign w:val="center"/>
          </w:tcPr>
          <w:p w14:paraId="54E85CB5" w14:textId="13D24EAE" w:rsidR="00B464F4" w:rsidRDefault="00B464F4" w:rsidP="00B464F4">
            <w:pPr>
              <w:jc w:val="center"/>
            </w:pPr>
            <w:r w:rsidRPr="003F4D44">
              <w:rPr>
                <w:noProof/>
              </w:rPr>
              <w:lastRenderedPageBreak/>
              <w:drawing>
                <wp:inline distT="0" distB="0" distL="0" distR="0" wp14:anchorId="06211366" wp14:editId="40E6CA98">
                  <wp:extent cx="2658533" cy="3108298"/>
                  <wp:effectExtent l="0" t="0" r="8890" b="0"/>
                  <wp:docPr id="520153687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153687" name="Picture 1" descr="A screenshot of a computer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143" cy="311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7139782C" w14:textId="05606DAD" w:rsidR="00B464F4" w:rsidRDefault="00B464F4" w:rsidP="00B464F4">
            <w:pPr>
              <w:jc w:val="center"/>
            </w:pPr>
            <w:r w:rsidRPr="003F4D44">
              <w:rPr>
                <w:noProof/>
              </w:rPr>
              <w:drawing>
                <wp:inline distT="0" distB="0" distL="0" distR="0" wp14:anchorId="5F5C3E1E" wp14:editId="7B95E7B3">
                  <wp:extent cx="2213649" cy="2880000"/>
                  <wp:effectExtent l="0" t="0" r="0" b="0"/>
                  <wp:docPr id="1438477633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8477633" name="Picture 1" descr="A screenshot of a computer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649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27A802" w14:textId="29282D59" w:rsidR="003F4D44" w:rsidRDefault="003F4D44" w:rsidP="002B0F0B"/>
    <w:p w14:paraId="60391F89" w14:textId="386C940E" w:rsidR="003F0B20" w:rsidRDefault="002B0F0B" w:rsidP="002B0F0B">
      <w:r>
        <w:t>T</w:t>
      </w:r>
      <w:r w:rsidR="002F6B25">
        <w:t xml:space="preserve">he </w:t>
      </w:r>
      <w:r w:rsidR="00D23EEB">
        <w:t>predictions</w:t>
      </w:r>
      <w:r w:rsidR="002F6B25">
        <w:t xml:space="preserve"> will appear on the output spreadsheet.</w:t>
      </w:r>
    </w:p>
    <w:p w14:paraId="024EB3D6" w14:textId="7A2D68EA" w:rsidR="00780BB2" w:rsidRDefault="00780BB2" w:rsidP="00780BB2">
      <w:pPr>
        <w:jc w:val="center"/>
      </w:pPr>
      <w:r w:rsidRPr="003F4D44">
        <w:rPr>
          <w:noProof/>
        </w:rPr>
        <w:drawing>
          <wp:inline distT="0" distB="0" distL="0" distR="0" wp14:anchorId="3B1ED264" wp14:editId="287A2A0F">
            <wp:extent cx="5430307" cy="2880000"/>
            <wp:effectExtent l="0" t="0" r="0" b="0"/>
            <wp:docPr id="161910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0758" name="Picture 1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30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E8E1" w14:textId="65B63CB7" w:rsidR="002F6B25" w:rsidRPr="002F6B25" w:rsidRDefault="002F6B25" w:rsidP="00C05D4E">
      <w:pPr>
        <w:pStyle w:val="Heading1"/>
      </w:pPr>
      <w:r>
        <w:t>Step 1</w:t>
      </w:r>
      <w:r w:rsidR="005460CF">
        <w:t>1</w:t>
      </w:r>
      <w:r>
        <w:t xml:space="preserve">: Statistics </w:t>
      </w:r>
      <w:r w:rsidR="00A75DB0">
        <w:t>c</w:t>
      </w:r>
      <w:r w:rsidR="00D23EEB">
        <w:t>alculation</w:t>
      </w:r>
    </w:p>
    <w:p w14:paraId="42C93EE4" w14:textId="4EF65E02" w:rsidR="002F6B25" w:rsidRDefault="002F6B25" w:rsidP="00C05D4E">
      <w:r>
        <w:t xml:space="preserve">Create a new </w:t>
      </w:r>
      <w:r w:rsidR="004F79B8">
        <w:t>tab</w:t>
      </w:r>
      <w:r>
        <w:t xml:space="preserve"> by pressing the </w:t>
      </w:r>
      <w:r w:rsidR="00D23EEB">
        <w:t>“</w:t>
      </w:r>
      <w:r>
        <w:t>+</w:t>
      </w:r>
      <w:r w:rsidR="00D23EEB">
        <w:t>”</w:t>
      </w:r>
      <w:r>
        <w:t xml:space="preserve"> button on the bottom of the page with the name </w:t>
      </w:r>
      <w:r w:rsidR="00D23EEB">
        <w:t>“</w:t>
      </w:r>
      <w:r>
        <w:t>STATISTICS_ACCURACIES</w:t>
      </w:r>
      <w:r w:rsidR="00D23EEB">
        <w:t>”</w:t>
      </w:r>
      <w:r>
        <w:t>.</w:t>
      </w:r>
    </w:p>
    <w:p w14:paraId="3D7E8739" w14:textId="439131A4" w:rsidR="002F6B25" w:rsidRDefault="002F6B25" w:rsidP="00C05D4E">
      <w:r>
        <w:t xml:space="preserve">Import </w:t>
      </w:r>
      <w:r w:rsidR="00D23EEB">
        <w:t xml:space="preserve">data </w:t>
      </w:r>
      <w:r>
        <w:t xml:space="preserve">into the input spreadsheet of the </w:t>
      </w:r>
      <w:r w:rsidR="00D23EEB">
        <w:t>“</w:t>
      </w:r>
      <w:r>
        <w:t>STATISTICS_ACCURACIES</w:t>
      </w:r>
      <w:r w:rsidR="00D23EEB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D23EEB">
        <w:t>“</w:t>
      </w:r>
      <w:r>
        <w:t>VALIDATE_MODEL</w:t>
      </w:r>
      <w:proofErr w:type="gramStart"/>
      <w:r>
        <w:t>(</w:t>
      </w:r>
      <w:r>
        <w:rPr>
          <w:lang w:val="en-US"/>
        </w:rPr>
        <w:t>.predict</w:t>
      </w:r>
      <w:proofErr w:type="gramEnd"/>
      <w:r>
        <w:rPr>
          <w:lang w:val="en-US"/>
        </w:rPr>
        <w:t>)</w:t>
      </w:r>
      <w:r w:rsidR="00D23EEB">
        <w:rPr>
          <w:lang w:val="en-US"/>
        </w:rPr>
        <w:t>”</w:t>
      </w:r>
      <w:r>
        <w:rPr>
          <w:lang w:val="en-US"/>
        </w:rPr>
        <w:t xml:space="preserve"> </w:t>
      </w:r>
      <w:r w:rsidR="004F79B8">
        <w:t>tab</w:t>
      </w:r>
      <w:r>
        <w:t xml:space="preserve"> by right-clicking on the input spreadsheet and then choosing </w:t>
      </w:r>
      <w:r w:rsidR="00D23EEB">
        <w:t>“</w:t>
      </w:r>
      <w:r>
        <w:t xml:space="preserve">Import from </w:t>
      </w:r>
      <w:proofErr w:type="spellStart"/>
      <w:r>
        <w:t>SpreadSheet</w:t>
      </w:r>
      <w:proofErr w:type="spellEnd"/>
      <w:r w:rsidR="00D23EEB">
        <w:t>”</w:t>
      </w:r>
      <w:r>
        <w:t xml:space="preserve">. </w:t>
      </w:r>
    </w:p>
    <w:p w14:paraId="5A760B55" w14:textId="77777777" w:rsidR="003F0B20" w:rsidRDefault="003F0B20" w:rsidP="00C05D4E"/>
    <w:p w14:paraId="5454BDEE" w14:textId="77777777" w:rsidR="003F4D44" w:rsidRDefault="003F4D44" w:rsidP="00C05D4E"/>
    <w:p w14:paraId="23D9517F" w14:textId="77777777" w:rsidR="003F4D44" w:rsidRDefault="003F4D44" w:rsidP="00C05D4E"/>
    <w:p w14:paraId="7F993D3E" w14:textId="67D8F3E1" w:rsidR="003F4D44" w:rsidRDefault="003F4D44" w:rsidP="00780BB2">
      <w:pPr>
        <w:jc w:val="center"/>
      </w:pPr>
      <w:r w:rsidRPr="003F4D44">
        <w:rPr>
          <w:noProof/>
        </w:rPr>
        <w:drawing>
          <wp:inline distT="0" distB="0" distL="0" distR="0" wp14:anchorId="142F47F1" wp14:editId="075E9462">
            <wp:extent cx="5438775" cy="2879725"/>
            <wp:effectExtent l="0" t="0" r="9525" b="0"/>
            <wp:docPr id="45007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7742" name="Picture 1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2C98" w14:textId="3B780F6F" w:rsidR="00320100" w:rsidRDefault="00A75DB0" w:rsidP="00780BB2">
      <w:r>
        <w:t>Calculate</w:t>
      </w:r>
      <w:r w:rsidR="00830871">
        <w:t xml:space="preserve"> the </w:t>
      </w:r>
      <w:r>
        <w:t>s</w:t>
      </w:r>
      <w:r w:rsidR="00830871">
        <w:t>tatistic</w:t>
      </w:r>
      <w:r>
        <w:t>al</w:t>
      </w:r>
      <w:r w:rsidR="00830871">
        <w:t xml:space="preserve"> </w:t>
      </w:r>
      <w:r>
        <w:t xml:space="preserve">metrics </w:t>
      </w:r>
      <w:r w:rsidR="00830871">
        <w:t xml:space="preserve">for the </w:t>
      </w:r>
      <w:r w:rsidR="00CC370E">
        <w:t>regression</w:t>
      </w:r>
      <w:r w:rsidR="00610273">
        <w:t xml:space="preserve"> </w:t>
      </w:r>
      <w:r w:rsidR="00610273">
        <w:t>by browsing</w:t>
      </w:r>
      <w:r w:rsidR="00830871">
        <w:t xml:space="preserve">: </w:t>
      </w:r>
      <w:r>
        <w:t>“</w:t>
      </w:r>
      <w:r w:rsidR="00830871">
        <w:t>Statistics</w:t>
      </w:r>
      <w:r>
        <w:t>”</w:t>
      </w:r>
      <w:r w:rsidR="00830871">
        <w:t xml:space="preserve"> </w:t>
      </w:r>
      <w:r w:rsidRPr="00C05D4E">
        <w:rPr>
          <w:rFonts w:ascii="Cambria Math" w:hAnsi="Cambria Math"/>
          <w:iCs/>
        </w:rPr>
        <w:t>→</w:t>
      </w:r>
      <w:r w:rsidR="00830871">
        <w:t xml:space="preserve"> </w:t>
      </w:r>
      <w:r>
        <w:t>“</w:t>
      </w:r>
      <w:r w:rsidR="00830871">
        <w:t>Model Metrics</w:t>
      </w:r>
      <w:r>
        <w:t xml:space="preserve">” </w:t>
      </w:r>
      <w:r w:rsidRPr="00C05D4E">
        <w:rPr>
          <w:rFonts w:ascii="Cambria Math" w:hAnsi="Cambria Math"/>
          <w:iCs/>
        </w:rPr>
        <w:t>→</w:t>
      </w:r>
      <w:r w:rsidR="00830871">
        <w:t xml:space="preserve"> </w:t>
      </w:r>
      <w:r>
        <w:t>“</w:t>
      </w:r>
      <w:r w:rsidR="00CC370E">
        <w:t>Regression</w:t>
      </w:r>
      <w:r w:rsidR="00CA6639">
        <w:t xml:space="preserve"> Metrics</w:t>
      </w:r>
      <w:r>
        <w:t>”.</w:t>
      </w:r>
      <w:r w:rsidR="00830871"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0"/>
        <w:gridCol w:w="4776"/>
      </w:tblGrid>
      <w:tr w:rsidR="00780BB2" w14:paraId="31CF3F9A" w14:textId="77777777" w:rsidTr="00780BB2">
        <w:tc>
          <w:tcPr>
            <w:tcW w:w="4508" w:type="dxa"/>
            <w:vAlign w:val="center"/>
          </w:tcPr>
          <w:p w14:paraId="1DD00A98" w14:textId="1B34FDE6" w:rsidR="00780BB2" w:rsidRDefault="00780BB2" w:rsidP="00780BB2">
            <w:pPr>
              <w:jc w:val="center"/>
            </w:pPr>
            <w:r w:rsidRPr="003F4D44">
              <w:rPr>
                <w:noProof/>
              </w:rPr>
              <w:drawing>
                <wp:inline distT="0" distB="0" distL="0" distR="0" wp14:anchorId="5AFD311A" wp14:editId="273069FB">
                  <wp:extent cx="2515471" cy="2880000"/>
                  <wp:effectExtent l="0" t="0" r="0" b="0"/>
                  <wp:docPr id="1362520514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2520514" name="Picture 1" descr="A screenshot of a computer&#10;&#10;Description automatically generated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471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13322EA" w14:textId="07F4D64A" w:rsidR="00780BB2" w:rsidRDefault="00780BB2" w:rsidP="003F0B20">
            <w:pPr>
              <w:jc w:val="left"/>
            </w:pPr>
            <w:r w:rsidRPr="003F4D44">
              <w:rPr>
                <w:noProof/>
              </w:rPr>
              <w:drawing>
                <wp:inline distT="0" distB="0" distL="0" distR="0" wp14:anchorId="56CD9ADD" wp14:editId="63E82E58">
                  <wp:extent cx="2886075" cy="1704975"/>
                  <wp:effectExtent l="0" t="0" r="9525" b="9525"/>
                  <wp:docPr id="1443999716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999716" name="Picture 1" descr="A screenshot of a computer&#10;&#10;Description automatically generated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7F9AEA" w14:textId="1EDF787A" w:rsidR="00830871" w:rsidRDefault="00830871" w:rsidP="003F0B20">
      <w:pPr>
        <w:jc w:val="left"/>
      </w:pPr>
      <w:r>
        <w:br/>
        <w:t>The results will appear on the output spreadsheet.</w:t>
      </w:r>
    </w:p>
    <w:p w14:paraId="529EC9F4" w14:textId="40388DE8" w:rsidR="003F4D44" w:rsidRDefault="003F4D44">
      <w:pPr>
        <w:jc w:val="left"/>
      </w:pPr>
      <w:r>
        <w:br w:type="page"/>
      </w:r>
    </w:p>
    <w:p w14:paraId="54A8D206" w14:textId="65B38016" w:rsidR="003F4D44" w:rsidRPr="00830871" w:rsidRDefault="003F4D44" w:rsidP="00780BB2">
      <w:pPr>
        <w:jc w:val="center"/>
      </w:pPr>
      <w:r w:rsidRPr="003F4D44">
        <w:rPr>
          <w:noProof/>
        </w:rPr>
        <w:lastRenderedPageBreak/>
        <w:drawing>
          <wp:inline distT="0" distB="0" distL="0" distR="0" wp14:anchorId="2C0DB1A5" wp14:editId="23419CFD">
            <wp:extent cx="5436870" cy="2879725"/>
            <wp:effectExtent l="0" t="0" r="0" b="0"/>
            <wp:docPr id="811391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91487" name="Picture 1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87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C15A" w14:textId="085678D6" w:rsidR="00405620" w:rsidRDefault="00405620" w:rsidP="00C05D4E">
      <w:pPr>
        <w:pStyle w:val="Heading1"/>
      </w:pPr>
      <w:r>
        <w:t>Step 1</w:t>
      </w:r>
      <w:r w:rsidR="00BC2CF5" w:rsidRPr="00BC2CF5">
        <w:t>2</w:t>
      </w:r>
      <w:r>
        <w:t>: Reliability check of each record of the test set</w:t>
      </w:r>
    </w:p>
    <w:p w14:paraId="669EC686" w14:textId="682F8EE3" w:rsidR="00405620" w:rsidRPr="00405620" w:rsidRDefault="00405620" w:rsidP="00177354">
      <w:pPr>
        <w:pStyle w:val="Heading2"/>
        <w:jc w:val="left"/>
      </w:pPr>
      <w:r>
        <w:t>Step</w:t>
      </w:r>
      <w:r w:rsidR="002224BE">
        <w:t xml:space="preserve"> </w:t>
      </w:r>
      <w:r>
        <w:t>1</w:t>
      </w:r>
      <w:r w:rsidR="00BC2CF5" w:rsidRPr="00BC2CF5">
        <w:t>2</w:t>
      </w:r>
      <w:r>
        <w:t xml:space="preserve">.a: </w:t>
      </w:r>
      <w:r w:rsidR="00CF03EB">
        <w:t>Create the</w:t>
      </w:r>
      <w:r>
        <w:t xml:space="preserve"> </w:t>
      </w:r>
      <w:r w:rsidR="002224BE">
        <w:t>domain</w:t>
      </w:r>
    </w:p>
    <w:p w14:paraId="08845649" w14:textId="31DDFA6A" w:rsidR="00405620" w:rsidRDefault="00405620" w:rsidP="00C05D4E">
      <w:r>
        <w:t xml:space="preserve">Create a new </w:t>
      </w:r>
      <w:r w:rsidR="004F79B8">
        <w:t>tab</w:t>
      </w:r>
      <w:r>
        <w:t xml:space="preserve"> by pressing the </w:t>
      </w:r>
      <w:r w:rsidR="002224BE">
        <w:t>“</w:t>
      </w:r>
      <w:r>
        <w:t>+</w:t>
      </w:r>
      <w:r w:rsidR="002224BE">
        <w:t>”</w:t>
      </w:r>
      <w:r>
        <w:t xml:space="preserve"> button on the bottom of the page with the name </w:t>
      </w:r>
      <w:r w:rsidR="002224BE">
        <w:t>“</w:t>
      </w:r>
      <w:r>
        <w:t>EXCLUDE_</w:t>
      </w:r>
      <w:r w:rsidR="003F4D44">
        <w:t>PRICE</w:t>
      </w:r>
      <w:r w:rsidR="002224BE">
        <w:t>”</w:t>
      </w:r>
      <w:r>
        <w:t>.</w:t>
      </w:r>
    </w:p>
    <w:p w14:paraId="57EEE7FD" w14:textId="57281924" w:rsidR="00405620" w:rsidRDefault="00405620" w:rsidP="00C05D4E">
      <w:r>
        <w:t xml:space="preserve">Import </w:t>
      </w:r>
      <w:r w:rsidR="002224BE">
        <w:t>d</w:t>
      </w:r>
      <w:r>
        <w:t xml:space="preserve">ata into the input spreadsheet of the </w:t>
      </w:r>
      <w:r w:rsidR="002224BE">
        <w:t>“</w:t>
      </w:r>
      <w:r>
        <w:t>EXCLUDE_</w:t>
      </w:r>
      <w:r w:rsidR="003F4D44">
        <w:t>PRICE</w:t>
      </w:r>
      <w:r w:rsidR="002224BE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2224BE">
        <w:t>“</w:t>
      </w:r>
      <w:r>
        <w:t>FEATURE_SELECTION_</w:t>
      </w:r>
      <w:r w:rsidR="00BC2CF5">
        <w:t>TRAIN</w:t>
      </w:r>
      <w:r>
        <w:t>_</w:t>
      </w:r>
      <w:r w:rsidR="00BC2CF5">
        <w:t>SET</w:t>
      </w:r>
      <w:r w:rsidR="002224BE">
        <w:t>”</w:t>
      </w:r>
      <w:r>
        <w:rPr>
          <w:lang w:val="en-US"/>
        </w:rPr>
        <w:t xml:space="preserve"> </w:t>
      </w:r>
      <w:r w:rsidR="004F79B8">
        <w:t>tab</w:t>
      </w:r>
      <w:r>
        <w:t xml:space="preserve"> by right-clicking on the input spreadsheet and then choosing </w:t>
      </w:r>
      <w:r w:rsidR="002224BE">
        <w:t>“</w:t>
      </w:r>
      <w:r>
        <w:t xml:space="preserve">Import from </w:t>
      </w:r>
      <w:proofErr w:type="spellStart"/>
      <w:r>
        <w:t>SpreadSheet</w:t>
      </w:r>
      <w:proofErr w:type="spellEnd"/>
      <w:r w:rsidR="002224BE">
        <w:t>”</w:t>
      </w:r>
      <w:r>
        <w:t xml:space="preserve">. </w:t>
      </w:r>
    </w:p>
    <w:p w14:paraId="597047F3" w14:textId="023E3E90" w:rsidR="00780BB2" w:rsidRDefault="00780BB2" w:rsidP="00780BB2">
      <w:pPr>
        <w:jc w:val="center"/>
      </w:pPr>
      <w:r w:rsidRPr="003F4D44">
        <w:rPr>
          <w:noProof/>
        </w:rPr>
        <w:drawing>
          <wp:inline distT="0" distB="0" distL="0" distR="0" wp14:anchorId="28F2DA14" wp14:editId="229AAF3E">
            <wp:extent cx="5439397" cy="2880000"/>
            <wp:effectExtent l="0" t="0" r="9525" b="0"/>
            <wp:docPr id="627711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11276" name="Picture 1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39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AC1A" w14:textId="55BFA672" w:rsidR="002224BE" w:rsidRDefault="00405620" w:rsidP="00C05D4E">
      <w:r>
        <w:t xml:space="preserve">Manipulate the data to exclude the column that corresponds to the </w:t>
      </w:r>
      <w:r w:rsidR="003C46BE">
        <w:t>“</w:t>
      </w:r>
      <w:r w:rsidR="003F4D44">
        <w:t>price</w:t>
      </w:r>
      <w:r w:rsidR="003C46BE">
        <w:t>”</w:t>
      </w:r>
      <w:r w:rsidR="00610273">
        <w:t xml:space="preserve"> </w:t>
      </w:r>
      <w:r w:rsidR="00610273">
        <w:t>by browsing</w:t>
      </w:r>
      <w:r w:rsidR="00610273">
        <w:t>:</w:t>
      </w:r>
      <w:r w:rsidR="00780BB2">
        <w:t xml:space="preserve"> </w:t>
      </w:r>
      <w:r w:rsidR="002224BE">
        <w:t>“</w:t>
      </w:r>
      <w:r>
        <w:t>Data Transformation</w:t>
      </w:r>
      <w:r w:rsidR="002224BE">
        <w:t>”</w:t>
      </w:r>
      <w:r>
        <w:t xml:space="preserve"> </w:t>
      </w:r>
      <w:r w:rsidR="002224BE" w:rsidRPr="00C05D4E">
        <w:rPr>
          <w:rFonts w:ascii="Cambria Math" w:hAnsi="Cambria Math"/>
          <w:iCs/>
        </w:rPr>
        <w:t>→</w:t>
      </w:r>
      <w:r>
        <w:t xml:space="preserve"> </w:t>
      </w:r>
      <w:r w:rsidR="002224BE">
        <w:t>“</w:t>
      </w:r>
      <w:r>
        <w:t>Data Manipulation</w:t>
      </w:r>
      <w:r w:rsidR="002224BE">
        <w:t>”</w:t>
      </w:r>
      <w:r>
        <w:t xml:space="preserve"> </w:t>
      </w:r>
      <w:r w:rsidR="002224BE" w:rsidRPr="00C05D4E">
        <w:rPr>
          <w:rFonts w:ascii="Cambria Math" w:hAnsi="Cambria Math"/>
          <w:iCs/>
        </w:rPr>
        <w:t>→</w:t>
      </w:r>
      <w:r>
        <w:t xml:space="preserve"> </w:t>
      </w:r>
      <w:r w:rsidR="002224BE">
        <w:t>“</w:t>
      </w:r>
      <w:r>
        <w:t>Select Columns</w:t>
      </w:r>
      <w:r w:rsidR="002224BE">
        <w:t>”</w:t>
      </w:r>
      <w:r w:rsidR="00780BB2">
        <w:t xml:space="preserve">. </w:t>
      </w:r>
      <w:r>
        <w:t xml:space="preserve">Then select all the columns except </w:t>
      </w:r>
      <w:r w:rsidR="002224BE">
        <w:t>the “</w:t>
      </w:r>
      <w:r w:rsidR="00081B0D">
        <w:t>price</w:t>
      </w:r>
      <w:r w:rsidR="002224BE">
        <w:t>”.</w:t>
      </w:r>
      <w:r w:rsidR="00BC2CF5"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9"/>
        <w:gridCol w:w="4637"/>
      </w:tblGrid>
      <w:tr w:rsidR="00780BB2" w14:paraId="3D15507D" w14:textId="77777777" w:rsidTr="00780BB2">
        <w:tc>
          <w:tcPr>
            <w:tcW w:w="4508" w:type="dxa"/>
            <w:vAlign w:val="center"/>
          </w:tcPr>
          <w:p w14:paraId="3F554D7A" w14:textId="6E67BAFD" w:rsidR="00780BB2" w:rsidRDefault="00DD3834" w:rsidP="00780BB2">
            <w:pPr>
              <w:jc w:val="center"/>
            </w:pPr>
            <w:r w:rsidRPr="00081B0D">
              <w:rPr>
                <w:noProof/>
              </w:rPr>
              <w:lastRenderedPageBreak/>
              <w:drawing>
                <wp:inline distT="0" distB="0" distL="0" distR="0" wp14:anchorId="1C7D7E4A" wp14:editId="510D47E2">
                  <wp:extent cx="2658533" cy="3316767"/>
                  <wp:effectExtent l="0" t="0" r="8890" b="0"/>
                  <wp:docPr id="935459496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5459496" name="Picture 1" descr="A screenshot of a computer&#10;&#10;Description automatically generated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322" cy="3321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468A275F" w14:textId="34614951" w:rsidR="00780BB2" w:rsidRDefault="00DD3834" w:rsidP="00780BB2">
            <w:pPr>
              <w:jc w:val="center"/>
            </w:pPr>
            <w:r w:rsidRPr="00081B0D">
              <w:rPr>
                <w:noProof/>
              </w:rPr>
              <w:drawing>
                <wp:inline distT="0" distB="0" distL="0" distR="0" wp14:anchorId="13468377" wp14:editId="778805F0">
                  <wp:extent cx="2825115" cy="1764030"/>
                  <wp:effectExtent l="0" t="0" r="0" b="7620"/>
                  <wp:docPr id="1141484205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484205" name="Picture 1" descr="A screenshot of a computer&#10;&#10;Description automatically generated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115" cy="1764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02477D" w14:textId="402E7387" w:rsidR="00081B0D" w:rsidRDefault="00081B0D" w:rsidP="00C05D4E"/>
    <w:p w14:paraId="52BE19CF" w14:textId="3A38E6C0" w:rsidR="00405620" w:rsidRDefault="00405620" w:rsidP="00C05D4E">
      <w:bookmarkStart w:id="1" w:name="_Hlk178946733"/>
      <w:r>
        <w:t>The results will appear on the output spreadsheet.</w:t>
      </w:r>
    </w:p>
    <w:p w14:paraId="2CEB66E0" w14:textId="51142740" w:rsidR="00405620" w:rsidRDefault="00405620" w:rsidP="00C05D4E">
      <w:r>
        <w:t xml:space="preserve">Create a new </w:t>
      </w:r>
      <w:r w:rsidR="004F79B8">
        <w:t>tab</w:t>
      </w:r>
      <w:r>
        <w:t xml:space="preserve"> by pressing the </w:t>
      </w:r>
      <w:r w:rsidR="002224BE">
        <w:t>“</w:t>
      </w:r>
      <w:r>
        <w:t>+</w:t>
      </w:r>
      <w:r w:rsidR="002224BE">
        <w:t>”</w:t>
      </w:r>
      <w:r>
        <w:t xml:space="preserve"> button on the bottom of the page with the name </w:t>
      </w:r>
      <w:r w:rsidR="002224BE">
        <w:t>“</w:t>
      </w:r>
      <w:r>
        <w:t>DOMAIN</w:t>
      </w:r>
      <w:r w:rsidR="002224BE">
        <w:t>”</w:t>
      </w:r>
      <w:r>
        <w:t>.</w:t>
      </w:r>
    </w:p>
    <w:p w14:paraId="5DD66655" w14:textId="0378DFCE" w:rsidR="00405620" w:rsidRDefault="00081B0D" w:rsidP="00C05D4E">
      <w:r w:rsidRPr="00081B0D">
        <w:rPr>
          <w:noProof/>
        </w:rPr>
        <w:drawing>
          <wp:anchor distT="0" distB="0" distL="114300" distR="114300" simplePos="0" relativeHeight="252179456" behindDoc="0" locked="0" layoutInCell="1" allowOverlap="1" wp14:anchorId="1521562D" wp14:editId="4DBEDFCF">
            <wp:simplePos x="0" y="0"/>
            <wp:positionH relativeFrom="margin">
              <wp:align>center</wp:align>
            </wp:positionH>
            <wp:positionV relativeFrom="paragraph">
              <wp:posOffset>605790</wp:posOffset>
            </wp:positionV>
            <wp:extent cx="5453090" cy="2880000"/>
            <wp:effectExtent l="0" t="0" r="0" b="0"/>
            <wp:wrapTopAndBottom/>
            <wp:docPr id="141628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856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5309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5620">
        <w:t xml:space="preserve">Import </w:t>
      </w:r>
      <w:r w:rsidR="002224BE">
        <w:t xml:space="preserve">data </w:t>
      </w:r>
      <w:r w:rsidR="00405620">
        <w:t xml:space="preserve">into the input spreadsheet of the </w:t>
      </w:r>
      <w:r w:rsidR="002224BE">
        <w:t>“</w:t>
      </w:r>
      <w:r w:rsidR="00405620">
        <w:t>DOMAIN</w:t>
      </w:r>
      <w:r w:rsidR="002224BE">
        <w:t>”</w:t>
      </w:r>
      <w:r w:rsidR="00405620">
        <w:t xml:space="preserve"> </w:t>
      </w:r>
      <w:r w:rsidR="004F79B8">
        <w:t>tab</w:t>
      </w:r>
      <w:r w:rsidR="00405620">
        <w:t xml:space="preserve"> from the output of the </w:t>
      </w:r>
      <w:r w:rsidR="002224BE">
        <w:t>“</w:t>
      </w:r>
      <w:r w:rsidR="00405620">
        <w:t>EXCLUDE_</w:t>
      </w:r>
      <w:r>
        <w:t>PRICE</w:t>
      </w:r>
      <w:r w:rsidR="002224BE">
        <w:t>”</w:t>
      </w:r>
      <w:r w:rsidR="00405620">
        <w:t xml:space="preserve"> </w:t>
      </w:r>
      <w:r w:rsidR="004F79B8">
        <w:t>tab</w:t>
      </w:r>
      <w:r w:rsidR="00405620">
        <w:t xml:space="preserve"> by right-clicking on the input spreadsheet and then choosing </w:t>
      </w:r>
      <w:r w:rsidR="002224BE">
        <w:t>“</w:t>
      </w:r>
      <w:r w:rsidR="00405620">
        <w:t xml:space="preserve">Import from </w:t>
      </w:r>
      <w:proofErr w:type="spellStart"/>
      <w:r w:rsidR="00405620">
        <w:t>SpreadSheet</w:t>
      </w:r>
      <w:proofErr w:type="spellEnd"/>
      <w:r w:rsidR="002224BE">
        <w:t>”</w:t>
      </w:r>
      <w:r w:rsidR="00405620">
        <w:t xml:space="preserve">. </w:t>
      </w:r>
    </w:p>
    <w:bookmarkEnd w:id="1"/>
    <w:p w14:paraId="4BA4417B" w14:textId="77777777" w:rsidR="00CF03EB" w:rsidRDefault="00CF03EB" w:rsidP="00C05D4E"/>
    <w:p w14:paraId="272D84B2" w14:textId="47833F1C" w:rsidR="00D73195" w:rsidRPr="00D73195" w:rsidRDefault="00405620" w:rsidP="00780BB2">
      <w:r>
        <w:t>Create the domain</w:t>
      </w:r>
      <w:r w:rsidR="00610273">
        <w:t xml:space="preserve"> of applicability </w:t>
      </w:r>
      <w:r w:rsidR="00610273">
        <w:t>by browsing</w:t>
      </w:r>
      <w:r>
        <w:t>:</w:t>
      </w:r>
      <w:r w:rsidR="00780BB2">
        <w:t xml:space="preserve"> </w:t>
      </w:r>
      <w:r w:rsidR="002224BE">
        <w:t>“</w:t>
      </w:r>
      <w:r>
        <w:t>Statistics</w:t>
      </w:r>
      <w:r w:rsidR="002224BE">
        <w:t>”</w:t>
      </w:r>
      <w:r>
        <w:t xml:space="preserve"> </w:t>
      </w:r>
      <w:r w:rsidR="002224BE" w:rsidRPr="00C05D4E">
        <w:rPr>
          <w:rFonts w:ascii="Cambria Math" w:hAnsi="Cambria Math"/>
          <w:iCs/>
        </w:rPr>
        <w:t>→</w:t>
      </w:r>
      <w:r>
        <w:t xml:space="preserve"> </w:t>
      </w:r>
      <w:r w:rsidR="002224BE">
        <w:t>“</w:t>
      </w:r>
      <w:r>
        <w:t>Domain APD</w:t>
      </w:r>
      <w:r w:rsidR="002224BE">
        <w:t>”</w:t>
      </w:r>
      <w:r w:rsidR="00780BB2">
        <w:t>.</w:t>
      </w:r>
      <w:r w:rsidR="00773072" w:rsidRPr="00773072">
        <w:rPr>
          <w:noProof/>
        </w:rPr>
        <w:t xml:space="preserve"> </w:t>
      </w:r>
    </w:p>
    <w:p w14:paraId="26B69D66" w14:textId="352A1509" w:rsidR="00D73195" w:rsidRDefault="00D73195" w:rsidP="00C05D4E">
      <w:r>
        <w:tab/>
      </w:r>
    </w:p>
    <w:p w14:paraId="05CC4217" w14:textId="77777777" w:rsidR="00081B0D" w:rsidRDefault="00081B0D" w:rsidP="00C05D4E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1"/>
        <w:gridCol w:w="4875"/>
      </w:tblGrid>
      <w:tr w:rsidR="00780BB2" w14:paraId="4F48BB6B" w14:textId="77777777" w:rsidTr="00DD3834">
        <w:tc>
          <w:tcPr>
            <w:tcW w:w="4151" w:type="dxa"/>
            <w:vAlign w:val="center"/>
          </w:tcPr>
          <w:p w14:paraId="729BC6A6" w14:textId="048FBBA9" w:rsidR="00780BB2" w:rsidRDefault="00780BB2" w:rsidP="00213E16">
            <w:pPr>
              <w:jc w:val="center"/>
            </w:pPr>
            <w:r w:rsidRPr="00081B0D">
              <w:rPr>
                <w:noProof/>
              </w:rPr>
              <w:lastRenderedPageBreak/>
              <w:drawing>
                <wp:inline distT="0" distB="0" distL="0" distR="0" wp14:anchorId="191EF8DF" wp14:editId="3FAE73BB">
                  <wp:extent cx="2446867" cy="3187745"/>
                  <wp:effectExtent l="0" t="0" r="0" b="0"/>
                  <wp:docPr id="22382876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82876" name="Picture 1" descr="A screenshot of a computer&#10;&#10;Description automatically generated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505" cy="3189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5" w:type="dxa"/>
            <w:vAlign w:val="center"/>
          </w:tcPr>
          <w:p w14:paraId="5D20D2ED" w14:textId="0B4649C6" w:rsidR="00780BB2" w:rsidRDefault="00780BB2" w:rsidP="00213E16">
            <w:pPr>
              <w:jc w:val="center"/>
            </w:pPr>
            <w:r w:rsidRPr="00081B0D">
              <w:rPr>
                <w:noProof/>
              </w:rPr>
              <w:drawing>
                <wp:inline distT="0" distB="0" distL="0" distR="0" wp14:anchorId="2288EB87" wp14:editId="3348A45F">
                  <wp:extent cx="2958677" cy="1585649"/>
                  <wp:effectExtent l="0" t="0" r="0" b="0"/>
                  <wp:docPr id="1739243543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9243543" name="Picture 1" descr="A screenshot of a computer&#10;&#10;Description automatically generated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505" cy="1588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FB0DF1" w14:textId="0C329337" w:rsidR="00081B0D" w:rsidRDefault="00081B0D" w:rsidP="00C05D4E"/>
    <w:p w14:paraId="72951454" w14:textId="2886D5CD" w:rsidR="00773072" w:rsidRDefault="00D73195" w:rsidP="00773072">
      <w:r>
        <w:t>The results will appear on the output spreadsheet.</w:t>
      </w:r>
    </w:p>
    <w:p w14:paraId="07024615" w14:textId="57C4EFB7" w:rsidR="00773072" w:rsidRDefault="00780BB2" w:rsidP="00780BB2">
      <w:pPr>
        <w:jc w:val="center"/>
      </w:pPr>
      <w:r w:rsidRPr="00081B0D">
        <w:rPr>
          <w:noProof/>
        </w:rPr>
        <w:drawing>
          <wp:inline distT="0" distB="0" distL="0" distR="0" wp14:anchorId="392D1BF1" wp14:editId="3C450A71">
            <wp:extent cx="5451946" cy="2880000"/>
            <wp:effectExtent l="0" t="0" r="0" b="0"/>
            <wp:docPr id="5335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702" name="Picture 1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94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5FF2" w14:textId="3FBB7167" w:rsidR="00D73195" w:rsidRPr="00405620" w:rsidRDefault="00D73195" w:rsidP="00C05D4E">
      <w:pPr>
        <w:pStyle w:val="Heading2"/>
      </w:pPr>
      <w:r>
        <w:t>Step 1</w:t>
      </w:r>
      <w:r w:rsidR="00BC2CF5">
        <w:t>2</w:t>
      </w:r>
      <w:r>
        <w:t xml:space="preserve">.b: Check the </w:t>
      </w:r>
      <w:r w:rsidR="002224BE">
        <w:t>test set reliability</w:t>
      </w:r>
      <w:r>
        <w:t xml:space="preserve"> </w:t>
      </w:r>
    </w:p>
    <w:p w14:paraId="52232F91" w14:textId="79A26373" w:rsidR="00773072" w:rsidRDefault="00D73195" w:rsidP="00C05D4E">
      <w:r>
        <w:t xml:space="preserve">Create a new </w:t>
      </w:r>
      <w:r w:rsidR="004F79B8">
        <w:t>tab</w:t>
      </w:r>
      <w:r>
        <w:t xml:space="preserve"> by pressing the </w:t>
      </w:r>
      <w:r w:rsidR="002224BE">
        <w:t>“</w:t>
      </w:r>
      <w:r>
        <w:t>+</w:t>
      </w:r>
      <w:r w:rsidR="002224BE">
        <w:t>”</w:t>
      </w:r>
      <w:r>
        <w:t xml:space="preserve"> button on the bottom of the page with the name </w:t>
      </w:r>
      <w:r w:rsidR="002224BE">
        <w:t>“</w:t>
      </w:r>
      <w:r>
        <w:t>EXCLUDE_</w:t>
      </w:r>
      <w:r w:rsidR="00081B0D">
        <w:t>PRICE</w:t>
      </w:r>
      <w:r>
        <w:t>_TEST_SET</w:t>
      </w:r>
      <w:r w:rsidR="002224BE">
        <w:t>”</w:t>
      </w:r>
      <w:r>
        <w:t>.</w:t>
      </w:r>
    </w:p>
    <w:p w14:paraId="562CEB9D" w14:textId="56472058" w:rsidR="00D73195" w:rsidRDefault="00D73195" w:rsidP="00C05D4E">
      <w:r>
        <w:t xml:space="preserve">Import </w:t>
      </w:r>
      <w:r w:rsidR="00085380">
        <w:t xml:space="preserve">data </w:t>
      </w:r>
      <w:r>
        <w:t xml:space="preserve">into the input spreadsheet of the </w:t>
      </w:r>
      <w:r w:rsidR="00085380">
        <w:t>“</w:t>
      </w:r>
      <w:r>
        <w:t>EXCLUDE_</w:t>
      </w:r>
      <w:r w:rsidR="00081B0D">
        <w:t>PRICE</w:t>
      </w:r>
      <w:r>
        <w:t>_TEST_SET</w:t>
      </w:r>
      <w:r w:rsidR="00085380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085380">
        <w:t>“</w:t>
      </w:r>
      <w:r>
        <w:t>FEATURE_SELECTION_TEST_SET</w:t>
      </w:r>
      <w:r w:rsidR="00085380">
        <w:t>”</w:t>
      </w:r>
      <w:r>
        <w:rPr>
          <w:lang w:val="en-US"/>
        </w:rPr>
        <w:t xml:space="preserve"> </w:t>
      </w:r>
      <w:r w:rsidR="004F79B8">
        <w:t>tab</w:t>
      </w:r>
      <w:r>
        <w:t xml:space="preserve"> by right-clicking on the input spreadsheet and then choosing </w:t>
      </w:r>
      <w:r w:rsidR="00085380">
        <w:t>“</w:t>
      </w:r>
      <w:r>
        <w:t xml:space="preserve">Import from </w:t>
      </w:r>
      <w:proofErr w:type="spellStart"/>
      <w:r>
        <w:t>SpreadSheet</w:t>
      </w:r>
      <w:proofErr w:type="spellEnd"/>
      <w:r w:rsidR="00085380">
        <w:t>”</w:t>
      </w:r>
      <w:r>
        <w:t xml:space="preserve">. </w:t>
      </w:r>
    </w:p>
    <w:p w14:paraId="5A864C70" w14:textId="6F8EA4A9" w:rsidR="00BC2CF5" w:rsidRDefault="00085380" w:rsidP="00C05D4E">
      <w:r>
        <w:t xml:space="preserve">Filter </w:t>
      </w:r>
      <w:r w:rsidR="00D73195">
        <w:t xml:space="preserve">the data to exclude the column that corresponds to the </w:t>
      </w:r>
      <w:r w:rsidR="003C46BE">
        <w:t>“</w:t>
      </w:r>
      <w:r w:rsidR="00167E0F">
        <w:t>price</w:t>
      </w:r>
      <w:r w:rsidR="003C46BE">
        <w:t>”</w:t>
      </w:r>
      <w:r>
        <w:t xml:space="preserve"> </w:t>
      </w:r>
      <w:r w:rsidR="00610273">
        <w:t>by browsing</w:t>
      </w:r>
      <w:r w:rsidR="00610273">
        <w:t>:</w:t>
      </w:r>
      <w:r w:rsidR="00DD3834">
        <w:t xml:space="preserve"> </w:t>
      </w:r>
      <w:r>
        <w:t>“</w:t>
      </w:r>
      <w:r w:rsidR="00D73195">
        <w:t>Data Transformation</w:t>
      </w:r>
      <w:r>
        <w:t>”</w:t>
      </w:r>
      <w:r w:rsidR="00D73195">
        <w:t xml:space="preserve"> </w:t>
      </w:r>
      <w:r w:rsidRPr="00C05D4E">
        <w:rPr>
          <w:rFonts w:ascii="Cambria Math" w:hAnsi="Cambria Math"/>
          <w:iCs/>
        </w:rPr>
        <w:t>→</w:t>
      </w:r>
      <w:r w:rsidR="00D73195">
        <w:t xml:space="preserve"> </w:t>
      </w:r>
      <w:r>
        <w:t>“</w:t>
      </w:r>
      <w:r w:rsidR="00D73195">
        <w:t>Data Manipulation</w:t>
      </w:r>
      <w:r>
        <w:t>”</w:t>
      </w:r>
      <w:r w:rsidR="00D73195">
        <w:t xml:space="preserve"> </w:t>
      </w:r>
      <w:r w:rsidRPr="00C05D4E">
        <w:rPr>
          <w:rFonts w:ascii="Cambria Math" w:hAnsi="Cambria Math"/>
          <w:iCs/>
        </w:rPr>
        <w:t>→</w:t>
      </w:r>
      <w:r w:rsidR="00D73195">
        <w:t xml:space="preserve"> </w:t>
      </w:r>
      <w:r>
        <w:t>“</w:t>
      </w:r>
      <w:r w:rsidR="00D73195">
        <w:t>Select Columns</w:t>
      </w:r>
      <w:r>
        <w:t>”.</w:t>
      </w:r>
      <w:r w:rsidR="00DD3834">
        <w:t xml:space="preserve"> </w:t>
      </w:r>
      <w:r w:rsidR="00D73195">
        <w:t xml:space="preserve">Then select all the columns except </w:t>
      </w:r>
      <w:r w:rsidR="003C46BE">
        <w:t>“</w:t>
      </w:r>
      <w:r w:rsidR="00081B0D">
        <w:t>price</w:t>
      </w:r>
      <w:r w:rsidR="003C46BE">
        <w:t>”</w:t>
      </w:r>
      <w:r>
        <w:t>.</w:t>
      </w:r>
      <w:r w:rsidR="00081B0D" w:rsidRPr="00081B0D"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1"/>
        <w:gridCol w:w="4665"/>
      </w:tblGrid>
      <w:tr w:rsidR="00780BB2" w14:paraId="1945111B" w14:textId="77777777" w:rsidTr="00213E16">
        <w:tc>
          <w:tcPr>
            <w:tcW w:w="4508" w:type="dxa"/>
            <w:vAlign w:val="center"/>
          </w:tcPr>
          <w:p w14:paraId="4FBEB288" w14:textId="7513A3F2" w:rsidR="00780BB2" w:rsidRDefault="00DD3834" w:rsidP="00213E16">
            <w:pPr>
              <w:jc w:val="center"/>
            </w:pPr>
            <w:r w:rsidRPr="00081B0D">
              <w:rPr>
                <w:noProof/>
              </w:rPr>
              <w:lastRenderedPageBreak/>
              <w:drawing>
                <wp:inline distT="0" distB="0" distL="0" distR="0" wp14:anchorId="0D8581B7" wp14:editId="6E085762">
                  <wp:extent cx="2605762" cy="3310466"/>
                  <wp:effectExtent l="0" t="0" r="4445" b="4445"/>
                  <wp:docPr id="2001722156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1722156" name="Picture 1" descr="A screenshot of a computer&#10;&#10;Description automatically generated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2399" cy="3318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61D3E6AB" w14:textId="26F61068" w:rsidR="00780BB2" w:rsidRDefault="00DD3834" w:rsidP="00213E16">
            <w:pPr>
              <w:jc w:val="center"/>
            </w:pPr>
            <w:r w:rsidRPr="00081B0D">
              <w:rPr>
                <w:noProof/>
              </w:rPr>
              <w:drawing>
                <wp:inline distT="0" distB="0" distL="0" distR="0" wp14:anchorId="48E022FF" wp14:editId="4C7801AF">
                  <wp:extent cx="2825115" cy="1764030"/>
                  <wp:effectExtent l="0" t="0" r="0" b="7620"/>
                  <wp:docPr id="2044088082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484205" name="Picture 1" descr="A screenshot of a computer&#10;&#10;Description automatically generated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115" cy="1764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CEA5E2" w14:textId="77777777" w:rsidR="00780BB2" w:rsidRDefault="00780BB2" w:rsidP="00C05D4E"/>
    <w:p w14:paraId="2CA09996" w14:textId="0FA62D53" w:rsidR="00D73195" w:rsidRDefault="00D73195" w:rsidP="00C05D4E">
      <w:r>
        <w:t>The results will appear on the output spreadsheet.</w:t>
      </w:r>
    </w:p>
    <w:p w14:paraId="692CF912" w14:textId="7D5C1156" w:rsidR="00DD3834" w:rsidRDefault="00DD3834" w:rsidP="00DD3834">
      <w:pPr>
        <w:jc w:val="center"/>
      </w:pPr>
      <w:r w:rsidRPr="00081B0D">
        <w:rPr>
          <w:noProof/>
        </w:rPr>
        <w:drawing>
          <wp:inline distT="0" distB="0" distL="0" distR="0" wp14:anchorId="5011FC5D" wp14:editId="5F94E454">
            <wp:extent cx="5466715" cy="2879725"/>
            <wp:effectExtent l="0" t="0" r="635" b="0"/>
            <wp:docPr id="306040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40583" name="Picture 1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71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D5B4" w14:textId="70CF1ACD" w:rsidR="00D73195" w:rsidRDefault="00D73195" w:rsidP="00C05D4E">
      <w:r>
        <w:t xml:space="preserve">Create a new </w:t>
      </w:r>
      <w:r w:rsidR="004F79B8">
        <w:t>tab</w:t>
      </w:r>
      <w:r>
        <w:t xml:space="preserve"> by pressing the </w:t>
      </w:r>
      <w:r w:rsidR="00E5453F">
        <w:t>“</w:t>
      </w:r>
      <w:r>
        <w:t>+</w:t>
      </w:r>
      <w:r w:rsidR="00E5453F">
        <w:t>”</w:t>
      </w:r>
      <w:r>
        <w:t xml:space="preserve"> button on the bottom of the page with the name </w:t>
      </w:r>
      <w:r w:rsidR="00E5453F">
        <w:t>“</w:t>
      </w:r>
      <w:r w:rsidR="00E61806">
        <w:t>RELIABILITY</w:t>
      </w:r>
      <w:r w:rsidR="00E5453F">
        <w:t>”</w:t>
      </w:r>
      <w:r>
        <w:t>.</w:t>
      </w:r>
    </w:p>
    <w:p w14:paraId="54E7A32B" w14:textId="54892B92" w:rsidR="002213C6" w:rsidRDefault="00D73195" w:rsidP="00C05D4E">
      <w:r>
        <w:t xml:space="preserve">Import </w:t>
      </w:r>
      <w:r w:rsidR="00E5453F">
        <w:t xml:space="preserve">data </w:t>
      </w:r>
      <w:r>
        <w:t xml:space="preserve">into the input spreadsheet of the </w:t>
      </w:r>
      <w:r w:rsidR="00E5453F">
        <w:t>“</w:t>
      </w:r>
      <w:r w:rsidR="00E61806">
        <w:t>RELIABILITY</w:t>
      </w:r>
      <w:r w:rsidR="00E5453F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E5453F">
        <w:t>“</w:t>
      </w:r>
      <w:r>
        <w:t>EXCLUDE_</w:t>
      </w:r>
      <w:r w:rsidR="00167E0F">
        <w:t>PRICE</w:t>
      </w:r>
      <w:r w:rsidR="00E61806">
        <w:t>_TEST_SET</w:t>
      </w:r>
      <w:r w:rsidR="00E5453F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E5453F">
        <w:t>“</w:t>
      </w:r>
      <w:r>
        <w:t xml:space="preserve">Import from </w:t>
      </w:r>
      <w:proofErr w:type="spellStart"/>
      <w:r>
        <w:t>SpreadSheet</w:t>
      </w:r>
      <w:proofErr w:type="spellEnd"/>
      <w:r w:rsidR="00E5453F">
        <w:t>”</w:t>
      </w:r>
      <w:r>
        <w:t xml:space="preserve">. </w:t>
      </w:r>
    </w:p>
    <w:p w14:paraId="7C58676C" w14:textId="44862805" w:rsidR="00DD3834" w:rsidRDefault="00DD3834" w:rsidP="00DD3834">
      <w:pPr>
        <w:jc w:val="center"/>
      </w:pPr>
      <w:r w:rsidRPr="00081B0D">
        <w:rPr>
          <w:noProof/>
        </w:rPr>
        <w:lastRenderedPageBreak/>
        <w:drawing>
          <wp:inline distT="0" distB="0" distL="0" distR="0" wp14:anchorId="69BA1D15" wp14:editId="7F6BA48E">
            <wp:extent cx="5452745" cy="2879725"/>
            <wp:effectExtent l="0" t="0" r="0" b="0"/>
            <wp:docPr id="337446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46619" name="Picture 1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3C79" w14:textId="693AD451" w:rsidR="00E61806" w:rsidRDefault="00E61806" w:rsidP="00C05D4E">
      <w:pPr>
        <w:rPr>
          <w:noProof/>
        </w:rPr>
      </w:pPr>
      <w:r>
        <w:t xml:space="preserve">Check the </w:t>
      </w:r>
      <w:r w:rsidR="00DD3834">
        <w:t>predictions’</w:t>
      </w:r>
      <w:r w:rsidR="00610273">
        <w:t xml:space="preserve"> r</w:t>
      </w:r>
      <w:r>
        <w:t>eliability</w:t>
      </w:r>
      <w:r w:rsidR="00610273">
        <w:t xml:space="preserve"> </w:t>
      </w:r>
      <w:r w:rsidR="00610273">
        <w:t>by browsing</w:t>
      </w:r>
      <w:r>
        <w:t>:</w:t>
      </w:r>
      <w:r w:rsidR="003660BF">
        <w:t xml:space="preserve"> “</w:t>
      </w:r>
      <w:r>
        <w:t>Analytics</w:t>
      </w:r>
      <w:r w:rsidR="003660BF">
        <w:t>”</w:t>
      </w:r>
      <w:r>
        <w:t xml:space="preserve"> </w:t>
      </w:r>
      <w:r w:rsidR="003660BF" w:rsidRPr="00C05D4E">
        <w:rPr>
          <w:rFonts w:ascii="Cambria Math" w:hAnsi="Cambria Math"/>
          <w:iCs/>
        </w:rPr>
        <w:t>→</w:t>
      </w:r>
      <w:r>
        <w:t xml:space="preserve"> </w:t>
      </w:r>
      <w:r w:rsidR="003660BF">
        <w:t>“</w:t>
      </w:r>
      <w:r>
        <w:t>Existing Model Utilization</w:t>
      </w:r>
      <w:r w:rsidR="003660BF">
        <w:t>”.</w:t>
      </w:r>
      <w:r w:rsidR="00DD3834">
        <w:t xml:space="preserve"> </w:t>
      </w:r>
      <w:r>
        <w:t xml:space="preserve">Then select as Model </w:t>
      </w:r>
      <w:r w:rsidR="003660BF">
        <w:t>“(from Tab</w:t>
      </w:r>
      <w:r w:rsidR="00CF03EB">
        <w:t>:)</w:t>
      </w:r>
      <w:r>
        <w:t xml:space="preserve"> </w:t>
      </w:r>
      <w:r w:rsidR="003660BF">
        <w:t>DOMAIN”.</w:t>
      </w:r>
      <w:r w:rsidR="00081B0D" w:rsidRPr="00081B0D">
        <w:rPr>
          <w:noProof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780BB2" w14:paraId="6DA522C3" w14:textId="77777777" w:rsidTr="00213E16">
        <w:tc>
          <w:tcPr>
            <w:tcW w:w="4508" w:type="dxa"/>
            <w:vAlign w:val="center"/>
          </w:tcPr>
          <w:p w14:paraId="7D605D31" w14:textId="545599B8" w:rsidR="00780BB2" w:rsidRDefault="00DD3834" w:rsidP="00213E16">
            <w:pPr>
              <w:jc w:val="center"/>
            </w:pPr>
            <w:r w:rsidRPr="00081B0D">
              <w:rPr>
                <w:noProof/>
              </w:rPr>
              <w:drawing>
                <wp:inline distT="0" distB="0" distL="0" distR="0" wp14:anchorId="72F71131" wp14:editId="58F9BA44">
                  <wp:extent cx="2353117" cy="2880000"/>
                  <wp:effectExtent l="0" t="0" r="9525" b="0"/>
                  <wp:docPr id="195501437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014371" name="Picture 1" descr="A screenshot of a computer&#10;&#10;Description automatically generated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117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74E41922" w14:textId="0D6486A2" w:rsidR="00780BB2" w:rsidRDefault="00DD3834" w:rsidP="00213E16">
            <w:pPr>
              <w:jc w:val="center"/>
            </w:pPr>
            <w:r w:rsidRPr="00081B0D">
              <w:rPr>
                <w:noProof/>
              </w:rPr>
              <w:drawing>
                <wp:inline distT="0" distB="0" distL="0" distR="0" wp14:anchorId="648DAFBE" wp14:editId="03A12AF5">
                  <wp:extent cx="2232470" cy="2880000"/>
                  <wp:effectExtent l="0" t="0" r="0" b="0"/>
                  <wp:docPr id="1746462193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462193" name="Picture 1" descr="A screenshot of a computer&#10;&#10;Description automatically generated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47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F508D3" w14:textId="77777777" w:rsidR="00780BB2" w:rsidRDefault="00780BB2" w:rsidP="00C05D4E"/>
    <w:p w14:paraId="066B43E5" w14:textId="6A73A719" w:rsidR="00E61806" w:rsidRDefault="00E61806" w:rsidP="00C05D4E">
      <w:r>
        <w:t>The results will appear on the output spreadsheet.</w:t>
      </w:r>
      <w:r w:rsidR="00DD3834">
        <w:t xml:space="preserve"> </w:t>
      </w:r>
      <w:r w:rsidRPr="00E61806">
        <w:t xml:space="preserve">There </w:t>
      </w:r>
      <w:r w:rsidR="006E2475">
        <w:t>are</w:t>
      </w:r>
      <w:r w:rsidRPr="00E61806">
        <w:t xml:space="preserve"> </w:t>
      </w:r>
      <w:r w:rsidR="002213C6">
        <w:t xml:space="preserve">no </w:t>
      </w:r>
      <w:r w:rsidRPr="00E61806">
        <w:t>unreliable sample</w:t>
      </w:r>
      <w:r w:rsidR="006E2475">
        <w:t>s</w:t>
      </w:r>
      <w:r w:rsidRPr="00E61806">
        <w:t xml:space="preserve"> in the test set.</w:t>
      </w:r>
    </w:p>
    <w:p w14:paraId="4C518CFB" w14:textId="5C231361" w:rsidR="00DD3834" w:rsidRDefault="00DD3834" w:rsidP="00C05D4E">
      <w:r w:rsidRPr="00081B0D">
        <w:rPr>
          <w:noProof/>
        </w:rPr>
        <w:lastRenderedPageBreak/>
        <w:drawing>
          <wp:inline distT="0" distB="0" distL="0" distR="0" wp14:anchorId="48AB589D" wp14:editId="6D4B7A56">
            <wp:extent cx="5420995" cy="2879725"/>
            <wp:effectExtent l="0" t="0" r="8255" b="0"/>
            <wp:docPr id="530717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17165" name="Picture 1" descr="A screenshot of a computer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99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E53E" w14:textId="2DBF7F29" w:rsidR="00E61806" w:rsidRDefault="00E61806" w:rsidP="00C05D4E">
      <w:pPr>
        <w:pStyle w:val="Heading1"/>
      </w:pPr>
      <w:r>
        <w:t xml:space="preserve">Final Isalos Workflow </w:t>
      </w:r>
    </w:p>
    <w:p w14:paraId="475AAD9A" w14:textId="4048E677" w:rsidR="00E61806" w:rsidRDefault="00A115ED" w:rsidP="00C05D4E">
      <w:pPr>
        <w:rPr>
          <w:noProof/>
        </w:rPr>
      </w:pPr>
      <w:r>
        <w:t xml:space="preserve">Following the above-described steps, the final workflow on Isalos will look like this: </w:t>
      </w:r>
    </w:p>
    <w:p w14:paraId="17CD74CB" w14:textId="627516F3" w:rsidR="006C37AC" w:rsidRPr="00E61806" w:rsidRDefault="00081B0D" w:rsidP="00C05D4E">
      <w:r w:rsidRPr="00081B0D">
        <w:rPr>
          <w:noProof/>
        </w:rPr>
        <w:drawing>
          <wp:inline distT="0" distB="0" distL="0" distR="0" wp14:anchorId="40FE652F" wp14:editId="01BC9C43">
            <wp:extent cx="5731510" cy="4161155"/>
            <wp:effectExtent l="0" t="0" r="2540" b="0"/>
            <wp:docPr id="736789936" name="Picture 1" descr="A diagram of a t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89936" name="Picture 1" descr="A diagram of a train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37AC" w:rsidRPr="00E61806">
      <w:headerReference w:type="default" r:id="rId62"/>
      <w:footerReference w:type="default" r:id="rId6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E97E2D" w14:textId="77777777" w:rsidR="00170C77" w:rsidRDefault="00170C77" w:rsidP="00C05D4E">
      <w:r>
        <w:separator/>
      </w:r>
    </w:p>
  </w:endnote>
  <w:endnote w:type="continuationSeparator" w:id="0">
    <w:p w14:paraId="7E7A2B4A" w14:textId="77777777" w:rsidR="00170C77" w:rsidRDefault="00170C77" w:rsidP="00C05D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venir Next LT Pro Light">
    <w:charset w:val="00"/>
    <w:family w:val="swiss"/>
    <w:pitch w:val="variable"/>
    <w:sig w:usb0="A00000EF" w:usb1="5000204B" w:usb2="00000000" w:usb3="00000000" w:csb0="000000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51739238"/>
      <w:docPartObj>
        <w:docPartGallery w:val="Page Numbers (Bottom of Page)"/>
        <w:docPartUnique/>
      </w:docPartObj>
    </w:sdtPr>
    <w:sdtContent>
      <w:p w14:paraId="3B806971" w14:textId="7B12847C" w:rsidR="00A115ED" w:rsidRDefault="00A115E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3DB45E9" w14:textId="3F926561" w:rsidR="009C5872" w:rsidRDefault="009C5872" w:rsidP="00C05D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D17BFC" w14:textId="77777777" w:rsidR="00170C77" w:rsidRDefault="00170C77" w:rsidP="00C05D4E">
      <w:r>
        <w:separator/>
      </w:r>
    </w:p>
  </w:footnote>
  <w:footnote w:type="continuationSeparator" w:id="0">
    <w:p w14:paraId="1A53D2C1" w14:textId="77777777" w:rsidR="00170C77" w:rsidRDefault="00170C77" w:rsidP="00C05D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69371F" w14:textId="3451F375" w:rsidR="009C5872" w:rsidRDefault="009C5872" w:rsidP="00C05D4E">
    <w:pPr>
      <w:pStyle w:val="Header"/>
    </w:pPr>
    <w:r>
      <w:t>Isalos Analytics Platform</w:t>
    </w:r>
    <w:r>
      <w:ptab w:relativeTo="margin" w:alignment="center" w:leader="none"/>
    </w:r>
    <w:r>
      <w:ptab w:relativeTo="margin" w:alignment="right" w:leader="none"/>
    </w:r>
    <w:r>
      <w:t>NovaMechanics Ltd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8338CA"/>
    <w:multiLevelType w:val="hybridMultilevel"/>
    <w:tmpl w:val="668C9B1C"/>
    <w:lvl w:ilvl="0" w:tplc="FD06922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0D3C34"/>
    <w:multiLevelType w:val="hybridMultilevel"/>
    <w:tmpl w:val="6FFEF5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FD2656"/>
    <w:multiLevelType w:val="hybridMultilevel"/>
    <w:tmpl w:val="CE2E31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773255"/>
    <w:multiLevelType w:val="hybridMultilevel"/>
    <w:tmpl w:val="3DB831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9526029">
    <w:abstractNumId w:val="0"/>
  </w:num>
  <w:num w:numId="2" w16cid:durableId="683943048">
    <w:abstractNumId w:val="3"/>
  </w:num>
  <w:num w:numId="3" w16cid:durableId="159975871">
    <w:abstractNumId w:val="1"/>
  </w:num>
  <w:num w:numId="4" w16cid:durableId="23235697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2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5872"/>
    <w:rsid w:val="00000007"/>
    <w:rsid w:val="00004B28"/>
    <w:rsid w:val="00044A5A"/>
    <w:rsid w:val="0005110A"/>
    <w:rsid w:val="00081B0D"/>
    <w:rsid w:val="00085380"/>
    <w:rsid w:val="0009014E"/>
    <w:rsid w:val="00093102"/>
    <w:rsid w:val="000E027D"/>
    <w:rsid w:val="00143FBC"/>
    <w:rsid w:val="00155878"/>
    <w:rsid w:val="00167E0F"/>
    <w:rsid w:val="00170C77"/>
    <w:rsid w:val="00177354"/>
    <w:rsid w:val="00181AC9"/>
    <w:rsid w:val="001820AA"/>
    <w:rsid w:val="001830A0"/>
    <w:rsid w:val="001837F6"/>
    <w:rsid w:val="001A4E91"/>
    <w:rsid w:val="001B10C9"/>
    <w:rsid w:val="001D5672"/>
    <w:rsid w:val="001E33F5"/>
    <w:rsid w:val="001E60F9"/>
    <w:rsid w:val="001F0D3A"/>
    <w:rsid w:val="001F1B44"/>
    <w:rsid w:val="00211368"/>
    <w:rsid w:val="002213C6"/>
    <w:rsid w:val="002224BE"/>
    <w:rsid w:val="002421D4"/>
    <w:rsid w:val="002B0F0B"/>
    <w:rsid w:val="002B1BE9"/>
    <w:rsid w:val="002D231E"/>
    <w:rsid w:val="002E40F5"/>
    <w:rsid w:val="002F6B25"/>
    <w:rsid w:val="00320100"/>
    <w:rsid w:val="00336F94"/>
    <w:rsid w:val="00356B33"/>
    <w:rsid w:val="0036428A"/>
    <w:rsid w:val="003660BF"/>
    <w:rsid w:val="003826BA"/>
    <w:rsid w:val="00394226"/>
    <w:rsid w:val="003A574F"/>
    <w:rsid w:val="003C46BE"/>
    <w:rsid w:val="003D2208"/>
    <w:rsid w:val="003F0B20"/>
    <w:rsid w:val="003F4D44"/>
    <w:rsid w:val="003F76D5"/>
    <w:rsid w:val="00405620"/>
    <w:rsid w:val="00410C01"/>
    <w:rsid w:val="0044508B"/>
    <w:rsid w:val="00450ACD"/>
    <w:rsid w:val="00480958"/>
    <w:rsid w:val="004B2452"/>
    <w:rsid w:val="004D0242"/>
    <w:rsid w:val="004D46EA"/>
    <w:rsid w:val="004E594E"/>
    <w:rsid w:val="004E6E3F"/>
    <w:rsid w:val="004F05AA"/>
    <w:rsid w:val="004F79B8"/>
    <w:rsid w:val="005175CA"/>
    <w:rsid w:val="00527004"/>
    <w:rsid w:val="00545EB2"/>
    <w:rsid w:val="005460CF"/>
    <w:rsid w:val="005515DE"/>
    <w:rsid w:val="00575124"/>
    <w:rsid w:val="00597526"/>
    <w:rsid w:val="005B6DE9"/>
    <w:rsid w:val="005E2496"/>
    <w:rsid w:val="005E3C51"/>
    <w:rsid w:val="005E6BA7"/>
    <w:rsid w:val="00610273"/>
    <w:rsid w:val="0062485E"/>
    <w:rsid w:val="0063370B"/>
    <w:rsid w:val="00661BEF"/>
    <w:rsid w:val="00683764"/>
    <w:rsid w:val="006A5DA0"/>
    <w:rsid w:val="006B1A2F"/>
    <w:rsid w:val="006B559B"/>
    <w:rsid w:val="006C37AC"/>
    <w:rsid w:val="006D7B76"/>
    <w:rsid w:val="006E2475"/>
    <w:rsid w:val="006F47B1"/>
    <w:rsid w:val="006F6FAB"/>
    <w:rsid w:val="0071711B"/>
    <w:rsid w:val="00737A16"/>
    <w:rsid w:val="00737BC3"/>
    <w:rsid w:val="007567E9"/>
    <w:rsid w:val="007659EF"/>
    <w:rsid w:val="00773072"/>
    <w:rsid w:val="00780BB2"/>
    <w:rsid w:val="00787ABE"/>
    <w:rsid w:val="007C0300"/>
    <w:rsid w:val="007F7124"/>
    <w:rsid w:val="0081079F"/>
    <w:rsid w:val="00815B01"/>
    <w:rsid w:val="00825160"/>
    <w:rsid w:val="00830871"/>
    <w:rsid w:val="0085071F"/>
    <w:rsid w:val="00885187"/>
    <w:rsid w:val="0088733B"/>
    <w:rsid w:val="008B7359"/>
    <w:rsid w:val="008E6527"/>
    <w:rsid w:val="009021AC"/>
    <w:rsid w:val="00917374"/>
    <w:rsid w:val="0093505F"/>
    <w:rsid w:val="009A2D80"/>
    <w:rsid w:val="009C5872"/>
    <w:rsid w:val="009E3CCA"/>
    <w:rsid w:val="00A0207C"/>
    <w:rsid w:val="00A115ED"/>
    <w:rsid w:val="00A32475"/>
    <w:rsid w:val="00A35CA5"/>
    <w:rsid w:val="00A60A63"/>
    <w:rsid w:val="00A67616"/>
    <w:rsid w:val="00A72E5A"/>
    <w:rsid w:val="00A73E7F"/>
    <w:rsid w:val="00A75BC4"/>
    <w:rsid w:val="00A75DB0"/>
    <w:rsid w:val="00A83EB7"/>
    <w:rsid w:val="00A910BD"/>
    <w:rsid w:val="00A91AF0"/>
    <w:rsid w:val="00A92826"/>
    <w:rsid w:val="00AB21B1"/>
    <w:rsid w:val="00AD3317"/>
    <w:rsid w:val="00B243E0"/>
    <w:rsid w:val="00B345ED"/>
    <w:rsid w:val="00B413C1"/>
    <w:rsid w:val="00B464F4"/>
    <w:rsid w:val="00B5413D"/>
    <w:rsid w:val="00B92EB7"/>
    <w:rsid w:val="00BC2CF5"/>
    <w:rsid w:val="00BC51F7"/>
    <w:rsid w:val="00BD1B65"/>
    <w:rsid w:val="00BD3A7F"/>
    <w:rsid w:val="00C05D4E"/>
    <w:rsid w:val="00C3577C"/>
    <w:rsid w:val="00C36E7F"/>
    <w:rsid w:val="00C4160B"/>
    <w:rsid w:val="00C523AF"/>
    <w:rsid w:val="00C54F97"/>
    <w:rsid w:val="00C6138C"/>
    <w:rsid w:val="00C94163"/>
    <w:rsid w:val="00CA00E0"/>
    <w:rsid w:val="00CA6639"/>
    <w:rsid w:val="00CB49BA"/>
    <w:rsid w:val="00CC370E"/>
    <w:rsid w:val="00CF03EB"/>
    <w:rsid w:val="00D10D4A"/>
    <w:rsid w:val="00D23EEB"/>
    <w:rsid w:val="00D27A77"/>
    <w:rsid w:val="00D37118"/>
    <w:rsid w:val="00D51236"/>
    <w:rsid w:val="00D62F42"/>
    <w:rsid w:val="00D73195"/>
    <w:rsid w:val="00DA210C"/>
    <w:rsid w:val="00DC541F"/>
    <w:rsid w:val="00DD3834"/>
    <w:rsid w:val="00DE57D6"/>
    <w:rsid w:val="00DF18EA"/>
    <w:rsid w:val="00DF24F7"/>
    <w:rsid w:val="00E1254B"/>
    <w:rsid w:val="00E16554"/>
    <w:rsid w:val="00E219E5"/>
    <w:rsid w:val="00E26238"/>
    <w:rsid w:val="00E2790B"/>
    <w:rsid w:val="00E35FB5"/>
    <w:rsid w:val="00E5453F"/>
    <w:rsid w:val="00E55791"/>
    <w:rsid w:val="00E61806"/>
    <w:rsid w:val="00EC29A7"/>
    <w:rsid w:val="00EC58FE"/>
    <w:rsid w:val="00ED67FA"/>
    <w:rsid w:val="00EE0D19"/>
    <w:rsid w:val="00EE1DA1"/>
    <w:rsid w:val="00F114E6"/>
    <w:rsid w:val="00F1431E"/>
    <w:rsid w:val="00F276FE"/>
    <w:rsid w:val="00F37D0E"/>
    <w:rsid w:val="00F61048"/>
    <w:rsid w:val="00F93D4E"/>
    <w:rsid w:val="00F95450"/>
    <w:rsid w:val="00FB2094"/>
    <w:rsid w:val="00FC7F07"/>
    <w:rsid w:val="00FE0EF6"/>
    <w:rsid w:val="00FF5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662656"/>
  <w15:chartTrackingRefBased/>
  <w15:docId w15:val="{261D1A9B-1BD9-4182-83E9-8CFD3F9E6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0BB2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9C58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58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58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58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58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58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58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58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58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58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C58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58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58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58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58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58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58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58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58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58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58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58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58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58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58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58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58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587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587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C58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5872"/>
  </w:style>
  <w:style w:type="paragraph" w:styleId="Footer">
    <w:name w:val="footer"/>
    <w:basedOn w:val="Normal"/>
    <w:link w:val="FooterChar"/>
    <w:uiPriority w:val="99"/>
    <w:unhideWhenUsed/>
    <w:rsid w:val="009C58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5872"/>
  </w:style>
  <w:style w:type="paragraph" w:styleId="Revision">
    <w:name w:val="Revision"/>
    <w:hidden/>
    <w:uiPriority w:val="99"/>
    <w:semiHidden/>
    <w:rsid w:val="004D0242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F6FA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F6FA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F6FA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F6FA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F6FAB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A210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210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AB21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hyperlink" Target="https://www.kaggle.com/datasets/yasserh/housing-prices-dataset/data" TargetMode="External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Custom 2">
      <a:majorFont>
        <a:latin typeface="Avenir Next LT Pro Light"/>
        <a:ea typeface=""/>
        <a:cs typeface=""/>
      </a:majorFont>
      <a:minorFont>
        <a:latin typeface="Avenir Next LT Pro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735</TotalTime>
  <Pages>22</Pages>
  <Words>1524</Words>
  <Characters>8687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Dimitra Danai Varsou</dc:creator>
  <cp:keywords/>
  <dc:description/>
  <cp:lastModifiedBy>Dimitra Danai Varsou</cp:lastModifiedBy>
  <cp:revision>48</cp:revision>
  <dcterms:created xsi:type="dcterms:W3CDTF">2024-10-03T20:56:00Z</dcterms:created>
  <dcterms:modified xsi:type="dcterms:W3CDTF">2024-12-19T14:19:00Z</dcterms:modified>
</cp:coreProperties>
</file>